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B1" w:rsidRPr="00DA3F40" w:rsidRDefault="00C933B1" w:rsidP="00C93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4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933B1" w:rsidRPr="00DA3F40" w:rsidRDefault="00C933B1" w:rsidP="00C93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40">
        <w:rPr>
          <w:rFonts w:ascii="Times New Roman" w:hAnsi="Times New Roman" w:cs="Times New Roman"/>
          <w:b/>
          <w:sz w:val="24"/>
          <w:szCs w:val="24"/>
        </w:rPr>
        <w:t xml:space="preserve"> «Прутская средняя общеобразовательная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933B1" w:rsidRPr="00DA3F40" w:rsidTr="004072B9">
        <w:tc>
          <w:tcPr>
            <w:tcW w:w="7280" w:type="dxa"/>
          </w:tcPr>
          <w:p w:rsidR="00C933B1" w:rsidRPr="00DA3F40" w:rsidRDefault="00C933B1" w:rsidP="0040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7280" w:type="dxa"/>
          </w:tcPr>
          <w:p w:rsidR="00C933B1" w:rsidRPr="00DA3F40" w:rsidRDefault="00C933B1" w:rsidP="00407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933B1" w:rsidRPr="00DA3F40" w:rsidTr="004072B9">
        <w:tc>
          <w:tcPr>
            <w:tcW w:w="7280" w:type="dxa"/>
          </w:tcPr>
          <w:p w:rsidR="00C933B1" w:rsidRPr="00DA3F40" w:rsidRDefault="00C933B1" w:rsidP="0040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</w:tc>
        <w:tc>
          <w:tcPr>
            <w:tcW w:w="7280" w:type="dxa"/>
          </w:tcPr>
          <w:p w:rsidR="00C933B1" w:rsidRPr="00DA3F40" w:rsidRDefault="00C933B1" w:rsidP="00407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Л.М.Переверзева</w:t>
            </w:r>
            <w:proofErr w:type="spellEnd"/>
          </w:p>
        </w:tc>
      </w:tr>
      <w:tr w:rsidR="00C933B1" w:rsidRPr="00DA3F40" w:rsidTr="004072B9">
        <w:tc>
          <w:tcPr>
            <w:tcW w:w="7280" w:type="dxa"/>
          </w:tcPr>
          <w:p w:rsidR="00C933B1" w:rsidRPr="00DA3F40" w:rsidRDefault="00C933B1" w:rsidP="0040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   </w:t>
            </w:r>
            <w:proofErr w:type="spellStart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О.В.Певнева</w:t>
            </w:r>
            <w:proofErr w:type="spellEnd"/>
          </w:p>
        </w:tc>
        <w:tc>
          <w:tcPr>
            <w:tcW w:w="7280" w:type="dxa"/>
          </w:tcPr>
          <w:p w:rsidR="00C933B1" w:rsidRPr="00DA3F40" w:rsidRDefault="003B1745" w:rsidP="00407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8158E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bookmarkStart w:id="0" w:name="_GoBack"/>
            <w:bookmarkEnd w:id="0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     от 30.08.2022</w:t>
            </w:r>
          </w:p>
        </w:tc>
      </w:tr>
      <w:tr w:rsidR="00C933B1" w:rsidRPr="00DA3F40" w:rsidTr="004072B9">
        <w:tc>
          <w:tcPr>
            <w:tcW w:w="7280" w:type="dxa"/>
          </w:tcPr>
          <w:p w:rsidR="00C933B1" w:rsidRPr="00DA3F40" w:rsidRDefault="00C933B1" w:rsidP="0040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15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3B1745" w:rsidRPr="00DA3F4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7280" w:type="dxa"/>
          </w:tcPr>
          <w:p w:rsidR="00C933B1" w:rsidRPr="00DA3F40" w:rsidRDefault="00C933B1" w:rsidP="00407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B1" w:rsidRPr="00DA3F40" w:rsidRDefault="00C933B1" w:rsidP="00C933B1">
      <w:pPr>
        <w:rPr>
          <w:rFonts w:ascii="Times New Roman" w:hAnsi="Times New Roman" w:cs="Times New Roman"/>
          <w:b/>
          <w:sz w:val="24"/>
          <w:szCs w:val="24"/>
        </w:rPr>
      </w:pPr>
    </w:p>
    <w:p w:rsidR="00811D61" w:rsidRPr="00DA3F40" w:rsidRDefault="00811D61" w:rsidP="00C93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D61" w:rsidRPr="00DA3F40" w:rsidRDefault="00811D61" w:rsidP="00C93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D61" w:rsidRPr="00DA3F40" w:rsidRDefault="00811D61" w:rsidP="00C93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1D61" w:rsidRPr="00DA3F40" w:rsidRDefault="00811D61" w:rsidP="00C93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3B1" w:rsidRPr="00DA3F40" w:rsidRDefault="00D756C9" w:rsidP="002C22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11D61" w:rsidRPr="00DA3F40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4A43B3" w:rsidRPr="00DA3F40">
        <w:rPr>
          <w:rFonts w:ascii="Times New Roman" w:hAnsi="Times New Roman" w:cs="Times New Roman"/>
          <w:b/>
          <w:sz w:val="24"/>
          <w:szCs w:val="24"/>
        </w:rPr>
        <w:t xml:space="preserve"> МБОУ «Прутская СОШ»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23"/>
        <w:gridCol w:w="1773"/>
        <w:gridCol w:w="1495"/>
        <w:gridCol w:w="1495"/>
        <w:gridCol w:w="1495"/>
        <w:gridCol w:w="1495"/>
        <w:gridCol w:w="1495"/>
        <w:gridCol w:w="1495"/>
      </w:tblGrid>
      <w:tr w:rsidR="00811D61" w:rsidRPr="00DA3F40" w:rsidTr="00D56962">
        <w:tc>
          <w:tcPr>
            <w:tcW w:w="2225" w:type="dxa"/>
          </w:tcPr>
          <w:p w:rsidR="00811D61" w:rsidRPr="00DA3F40" w:rsidRDefault="0093403A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052" w:type="dxa"/>
          </w:tcPr>
          <w:p w:rsidR="00811D61" w:rsidRPr="00DA3F40" w:rsidRDefault="0093403A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811D61" w:rsidRPr="00DA3F40" w:rsidRDefault="006C7A2D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811D61" w:rsidRPr="00DA3F40" w:rsidRDefault="006C7A2D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3" w:type="dxa"/>
          </w:tcPr>
          <w:p w:rsidR="00811D61" w:rsidRPr="00DA3F40" w:rsidRDefault="006C7A2D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3" w:type="dxa"/>
          </w:tcPr>
          <w:p w:rsidR="00811D61" w:rsidRPr="00DA3F40" w:rsidRDefault="006C7A2D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74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A2D" w:rsidRPr="00DA3F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11D61" w:rsidRPr="00DA3F40" w:rsidTr="00D56962">
        <w:tc>
          <w:tcPr>
            <w:tcW w:w="2225" w:type="dxa"/>
          </w:tcPr>
          <w:p w:rsidR="00AD10CC" w:rsidRPr="00DA3F40" w:rsidRDefault="00AD10CC" w:rsidP="00AD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</w:p>
          <w:p w:rsidR="00AD10CC" w:rsidRPr="00DA3F40" w:rsidRDefault="00AD10CC" w:rsidP="00AD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</w:p>
          <w:p w:rsidR="00AD10CC" w:rsidRPr="00DA3F40" w:rsidRDefault="00AD10CC" w:rsidP="00AD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</w:t>
            </w:r>
          </w:p>
          <w:p w:rsidR="00AD10CC" w:rsidRPr="00DA3F40" w:rsidRDefault="00AD10CC" w:rsidP="00AD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</w:p>
          <w:p w:rsidR="00AD10CC" w:rsidRPr="00DA3F40" w:rsidRDefault="00AD10CC" w:rsidP="00AD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  <w:p w:rsidR="00AD10CC" w:rsidRPr="00DA3F40" w:rsidRDefault="00AD10CC" w:rsidP="00AD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в физическом</w:t>
            </w:r>
          </w:p>
          <w:p w:rsidR="00811D61" w:rsidRPr="00DA3F40" w:rsidRDefault="00AD10CC" w:rsidP="00AD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развитии</w:t>
            </w:r>
            <w:r w:rsidR="00DA3F40"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/двигательная активность</w:t>
            </w:r>
          </w:p>
        </w:tc>
        <w:tc>
          <w:tcPr>
            <w:tcW w:w="2052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74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11D61" w:rsidRPr="00DA3F40" w:rsidTr="00D56962">
        <w:tc>
          <w:tcPr>
            <w:tcW w:w="2225" w:type="dxa"/>
            <w:vMerge w:val="restart"/>
          </w:tcPr>
          <w:p w:rsidR="00AD10CC" w:rsidRPr="00DA3F40" w:rsidRDefault="00AD10CC" w:rsidP="00AD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AD10CC" w:rsidRPr="00DA3F40" w:rsidRDefault="00AD10CC" w:rsidP="00AD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  <w:p w:rsidR="00811D61" w:rsidRPr="00DA3F40" w:rsidRDefault="00AD10CC" w:rsidP="00AD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/функциональная грамотность</w:t>
            </w:r>
          </w:p>
        </w:tc>
        <w:tc>
          <w:tcPr>
            <w:tcW w:w="2052" w:type="dxa"/>
          </w:tcPr>
          <w:p w:rsidR="00811D61" w:rsidRPr="00DA3F40" w:rsidRDefault="006C7A2D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Юным умникам и умницам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3" w:type="dxa"/>
          </w:tcPr>
          <w:p w:rsidR="00811D61" w:rsidRPr="00DA3F40" w:rsidRDefault="00D56962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23" w:type="dxa"/>
          </w:tcPr>
          <w:p w:rsidR="00811D61" w:rsidRPr="00DA3F40" w:rsidRDefault="00D56962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23" w:type="dxa"/>
          </w:tcPr>
          <w:p w:rsidR="00811D61" w:rsidRPr="00DA3F40" w:rsidRDefault="0081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23" w:type="dxa"/>
          </w:tcPr>
          <w:p w:rsidR="00811D61" w:rsidRPr="00DA3F40" w:rsidRDefault="0081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74" w:type="dxa"/>
          </w:tcPr>
          <w:p w:rsidR="00811D61" w:rsidRPr="00DA3F40" w:rsidRDefault="00D56962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811D61" w:rsidRPr="00DA3F40" w:rsidTr="00D56962">
        <w:tc>
          <w:tcPr>
            <w:tcW w:w="2225" w:type="dxa"/>
            <w:vMerge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11D61" w:rsidRPr="00DA3F40" w:rsidRDefault="006C7A2D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723" w:type="dxa"/>
          </w:tcPr>
          <w:p w:rsidR="00811D61" w:rsidRPr="00DA3F40" w:rsidRDefault="00D56962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3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3" w:type="dxa"/>
          </w:tcPr>
          <w:p w:rsidR="00811D61" w:rsidRPr="00DA3F40" w:rsidRDefault="00D56962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23" w:type="dxa"/>
          </w:tcPr>
          <w:p w:rsidR="00811D61" w:rsidRPr="00DA3F40" w:rsidRDefault="00D56962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74" w:type="dxa"/>
          </w:tcPr>
          <w:p w:rsidR="00811D61" w:rsidRPr="00DA3F40" w:rsidRDefault="00811D61" w:rsidP="00C933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56962" w:rsidRPr="00DA3F40" w:rsidTr="00D56962">
        <w:tc>
          <w:tcPr>
            <w:tcW w:w="2225" w:type="dxa"/>
            <w:vMerge w:val="restart"/>
          </w:tcPr>
          <w:p w:rsidR="00DA3F40" w:rsidRPr="00DA3F40" w:rsidRDefault="00AD10CC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</w:t>
            </w:r>
            <w:proofErr w:type="gramStart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профориен</w:t>
            </w:r>
            <w:proofErr w:type="spellEnd"/>
          </w:p>
          <w:p w:rsidR="00D56962" w:rsidRPr="00DA3F40" w:rsidRDefault="00DA3F40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2052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Мы-твои друзья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62" w:rsidRPr="00DA3F40" w:rsidTr="00D56962">
        <w:tc>
          <w:tcPr>
            <w:tcW w:w="2225" w:type="dxa"/>
            <w:vMerge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74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D56962" w:rsidRPr="00DA3F40" w:rsidTr="00D56962">
        <w:tc>
          <w:tcPr>
            <w:tcW w:w="2225" w:type="dxa"/>
          </w:tcPr>
          <w:p w:rsidR="00AD10CC" w:rsidRPr="00DA3F40" w:rsidRDefault="00AD10CC" w:rsidP="00AD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</w:p>
          <w:p w:rsidR="00D56962" w:rsidRPr="00DA3F40" w:rsidRDefault="00AD10CC" w:rsidP="00AD1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просветительские занятия патриотической, нравственной и экологи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"Разговор</w:t>
            </w: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о важном"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/классные часы</w:t>
            </w:r>
          </w:p>
        </w:tc>
        <w:tc>
          <w:tcPr>
            <w:tcW w:w="2052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23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74" w:type="dxa"/>
          </w:tcPr>
          <w:p w:rsidR="00D56962" w:rsidRPr="00DA3F40" w:rsidRDefault="00D56962" w:rsidP="00D569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811D61" w:rsidRPr="00DA3F40" w:rsidRDefault="00811D61" w:rsidP="00C93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0CC" w:rsidRDefault="00AD10CC" w:rsidP="00AD10CC">
      <w:pPr>
        <w:rPr>
          <w:rFonts w:ascii="Times New Roman" w:hAnsi="Times New Roman" w:cs="Times New Roman"/>
          <w:b/>
          <w:sz w:val="24"/>
          <w:szCs w:val="24"/>
        </w:rPr>
      </w:pPr>
    </w:p>
    <w:p w:rsidR="00DA3F40" w:rsidRDefault="00DA3F40" w:rsidP="00AD10CC">
      <w:pPr>
        <w:rPr>
          <w:rFonts w:ascii="Times New Roman" w:hAnsi="Times New Roman" w:cs="Times New Roman"/>
          <w:b/>
          <w:sz w:val="24"/>
          <w:szCs w:val="24"/>
        </w:rPr>
      </w:pPr>
    </w:p>
    <w:p w:rsidR="00DA3F40" w:rsidRDefault="00DA3F40" w:rsidP="00AD10CC">
      <w:pPr>
        <w:rPr>
          <w:rFonts w:ascii="Times New Roman" w:hAnsi="Times New Roman" w:cs="Times New Roman"/>
          <w:b/>
          <w:sz w:val="24"/>
          <w:szCs w:val="24"/>
        </w:rPr>
      </w:pPr>
    </w:p>
    <w:p w:rsidR="00DA3F40" w:rsidRPr="00DA3F40" w:rsidRDefault="00DA3F40" w:rsidP="00AD10CC">
      <w:pPr>
        <w:rPr>
          <w:rFonts w:ascii="Times New Roman" w:hAnsi="Times New Roman" w:cs="Times New Roman"/>
          <w:b/>
          <w:sz w:val="24"/>
          <w:szCs w:val="24"/>
        </w:rPr>
      </w:pPr>
    </w:p>
    <w:p w:rsidR="006B650B" w:rsidRPr="00DA3F40" w:rsidRDefault="00D756C9" w:rsidP="00AD1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B650B" w:rsidRPr="00DA3F40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6E2157" w:rsidRPr="00DA3F40">
        <w:rPr>
          <w:rFonts w:ascii="Times New Roman" w:hAnsi="Times New Roman" w:cs="Times New Roman"/>
          <w:b/>
          <w:sz w:val="24"/>
          <w:szCs w:val="24"/>
        </w:rPr>
        <w:t xml:space="preserve"> «Комсомольская ООШ», филиал</w:t>
      </w:r>
      <w:r w:rsidR="00DA3F40" w:rsidRPr="00DA3F40">
        <w:rPr>
          <w:rFonts w:ascii="Times New Roman" w:hAnsi="Times New Roman" w:cs="Times New Roman"/>
          <w:b/>
          <w:sz w:val="24"/>
          <w:szCs w:val="24"/>
        </w:rPr>
        <w:t xml:space="preserve"> МБОУ «Прутская СОШ»</w:t>
      </w:r>
    </w:p>
    <w:tbl>
      <w:tblPr>
        <w:tblStyle w:val="a4"/>
        <w:tblW w:w="14130" w:type="dxa"/>
        <w:tblInd w:w="720" w:type="dxa"/>
        <w:tblLook w:val="04A0" w:firstRow="1" w:lastRow="0" w:firstColumn="1" w:lastColumn="0" w:noHBand="0" w:noVBand="1"/>
      </w:tblPr>
      <w:tblGrid>
        <w:gridCol w:w="3409"/>
        <w:gridCol w:w="2311"/>
        <w:gridCol w:w="2042"/>
        <w:gridCol w:w="2163"/>
        <w:gridCol w:w="2042"/>
        <w:gridCol w:w="2163"/>
      </w:tblGrid>
      <w:tr w:rsidR="00AD10CC" w:rsidRPr="00DA3F40" w:rsidTr="00AD10CC">
        <w:tc>
          <w:tcPr>
            <w:tcW w:w="2932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410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:rsidR="00AD10CC" w:rsidRPr="00DA3F40" w:rsidRDefault="00AD10CC" w:rsidP="00AD10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D10CC" w:rsidRPr="00DA3F40" w:rsidRDefault="00AD10CC" w:rsidP="00AD10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10CC" w:rsidRPr="00DA3F40" w:rsidRDefault="00AD10CC" w:rsidP="00AD10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D10CC" w:rsidRPr="00DA3F40" w:rsidRDefault="00AD10CC" w:rsidP="00AD10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10CC" w:rsidRPr="00DA3F40" w:rsidTr="00AD10CC">
        <w:tc>
          <w:tcPr>
            <w:tcW w:w="2932" w:type="dxa"/>
          </w:tcPr>
          <w:p w:rsidR="00AD10CC" w:rsidRPr="00DA3F40" w:rsidRDefault="00AD10CC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</w:p>
          <w:p w:rsidR="00AD10CC" w:rsidRPr="00DA3F40" w:rsidRDefault="00AD10CC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</w:p>
          <w:p w:rsidR="00AD10CC" w:rsidRPr="00DA3F40" w:rsidRDefault="00AD10CC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на удовлетворение</w:t>
            </w:r>
          </w:p>
          <w:p w:rsidR="00AD10CC" w:rsidRPr="00DA3F40" w:rsidRDefault="00AD10CC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</w:p>
          <w:p w:rsidR="00AD10CC" w:rsidRPr="00DA3F40" w:rsidRDefault="00AD10CC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  <w:p w:rsidR="00AD10CC" w:rsidRPr="00DA3F40" w:rsidRDefault="00AD10CC" w:rsidP="002A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в физическом</w:t>
            </w:r>
          </w:p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развитии</w:t>
            </w:r>
            <w:r w:rsidR="00DA3F40" w:rsidRPr="00DA3F40">
              <w:rPr>
                <w:rFonts w:ascii="Times New Roman" w:eastAsia="Calibri" w:hAnsi="Times New Roman" w:cs="Times New Roman"/>
                <w:sz w:val="24"/>
                <w:szCs w:val="24"/>
              </w:rPr>
              <w:t>/двигательная активность</w:t>
            </w:r>
          </w:p>
        </w:tc>
        <w:tc>
          <w:tcPr>
            <w:tcW w:w="2410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AD10CC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D10CC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D10CC" w:rsidRPr="00DA3F40" w:rsidTr="00AD10CC">
        <w:tc>
          <w:tcPr>
            <w:tcW w:w="2932" w:type="dxa"/>
            <w:vMerge w:val="restart"/>
          </w:tcPr>
          <w:p w:rsidR="00AD10CC" w:rsidRPr="00DA3F40" w:rsidRDefault="00AD10CC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AD10CC" w:rsidRPr="00DA3F40" w:rsidRDefault="00AD10CC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/функциональная грамотность</w:t>
            </w:r>
          </w:p>
        </w:tc>
        <w:tc>
          <w:tcPr>
            <w:tcW w:w="2410" w:type="dxa"/>
          </w:tcPr>
          <w:p w:rsidR="00AD10CC" w:rsidRPr="00DA3F40" w:rsidRDefault="00AD10CC" w:rsidP="002A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126" w:type="dxa"/>
          </w:tcPr>
          <w:p w:rsidR="00AD10CC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0CC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AD10CC" w:rsidRPr="00DA3F40" w:rsidTr="00AD10CC">
        <w:tc>
          <w:tcPr>
            <w:tcW w:w="2932" w:type="dxa"/>
            <w:vMerge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0CC" w:rsidRPr="00DA3F40" w:rsidRDefault="00AD10CC" w:rsidP="002A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6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D10CC" w:rsidRPr="00DA3F40" w:rsidRDefault="003C127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AD10CC" w:rsidRPr="00DA3F40" w:rsidRDefault="003C127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AD10CC" w:rsidRPr="00DA3F40" w:rsidTr="00AD10CC">
        <w:tc>
          <w:tcPr>
            <w:tcW w:w="2932" w:type="dxa"/>
            <w:vMerge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0CC" w:rsidRPr="00DA3F40" w:rsidRDefault="00AD10CC" w:rsidP="002A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Моя первая экология</w:t>
            </w:r>
          </w:p>
          <w:p w:rsidR="00AD10CC" w:rsidRPr="00DA3F40" w:rsidRDefault="00AD10CC" w:rsidP="002A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0CC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CC" w:rsidRPr="00DA3F40" w:rsidTr="00AD10CC">
        <w:tc>
          <w:tcPr>
            <w:tcW w:w="2932" w:type="dxa"/>
            <w:vMerge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0CC" w:rsidRPr="00DA3F40" w:rsidRDefault="00AD10CC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Грамотный читатель. </w:t>
            </w:r>
          </w:p>
        </w:tc>
        <w:tc>
          <w:tcPr>
            <w:tcW w:w="2126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10CC" w:rsidRPr="00DA3F40" w:rsidRDefault="003C127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B7" w:rsidRPr="00DA3F40" w:rsidTr="000E4E47">
        <w:trPr>
          <w:trHeight w:val="1380"/>
        </w:trPr>
        <w:tc>
          <w:tcPr>
            <w:tcW w:w="2932" w:type="dxa"/>
          </w:tcPr>
          <w:p w:rsidR="00EF70B7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/профориентация</w:t>
            </w:r>
          </w:p>
        </w:tc>
        <w:tc>
          <w:tcPr>
            <w:tcW w:w="2410" w:type="dxa"/>
          </w:tcPr>
          <w:p w:rsidR="00EF70B7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126" w:type="dxa"/>
          </w:tcPr>
          <w:p w:rsidR="00EF70B7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F70B7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EF70B7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EF70B7" w:rsidRPr="00DA3F40" w:rsidRDefault="00EF70B7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AD10CC" w:rsidRPr="00DA3F40" w:rsidTr="00AD10CC">
        <w:tc>
          <w:tcPr>
            <w:tcW w:w="2932" w:type="dxa"/>
          </w:tcPr>
          <w:p w:rsidR="00AD10CC" w:rsidRPr="00DA3F40" w:rsidRDefault="00AD10CC" w:rsidP="002A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просветительские занятия патриотической, нравственной и экологи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"Разговор</w:t>
            </w: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 xml:space="preserve"> о важном"</w:t>
            </w:r>
            <w:r w:rsidR="00DA3F40" w:rsidRPr="00DA3F40">
              <w:rPr>
                <w:rFonts w:ascii="Times New Roman" w:hAnsi="Times New Roman" w:cs="Times New Roman"/>
                <w:sz w:val="24"/>
                <w:szCs w:val="24"/>
              </w:rPr>
              <w:t>/классные часы</w:t>
            </w:r>
          </w:p>
        </w:tc>
        <w:tc>
          <w:tcPr>
            <w:tcW w:w="2410" w:type="dxa"/>
          </w:tcPr>
          <w:p w:rsidR="00AD10CC" w:rsidRPr="00DA3F40" w:rsidRDefault="00AD10CC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126" w:type="dxa"/>
          </w:tcPr>
          <w:p w:rsidR="00AD10CC" w:rsidRPr="00DA3F40" w:rsidRDefault="002C2231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AD10CC" w:rsidRPr="00DA3F40" w:rsidRDefault="002C2231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D10CC" w:rsidRPr="00DA3F40" w:rsidRDefault="002C2231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AD10CC" w:rsidRPr="00DA3F40" w:rsidRDefault="002C2231" w:rsidP="002A24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F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</w:tbl>
    <w:p w:rsidR="00AD10CC" w:rsidRPr="00DA3F40" w:rsidRDefault="00AD10CC" w:rsidP="00AD1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50B" w:rsidRPr="00DA3F40" w:rsidRDefault="006B650B" w:rsidP="006B65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C77" w:rsidRPr="00DA3F40" w:rsidRDefault="00140C77">
      <w:pPr>
        <w:rPr>
          <w:rFonts w:ascii="Times New Roman" w:hAnsi="Times New Roman" w:cs="Times New Roman"/>
          <w:sz w:val="24"/>
          <w:szCs w:val="24"/>
        </w:rPr>
      </w:pPr>
    </w:p>
    <w:sectPr w:rsidR="00140C77" w:rsidRPr="00DA3F40" w:rsidSect="00C933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4001"/>
    <w:multiLevelType w:val="hybridMultilevel"/>
    <w:tmpl w:val="B8DC46DE"/>
    <w:lvl w:ilvl="0" w:tplc="E0D60F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B1"/>
    <w:rsid w:val="000A09E9"/>
    <w:rsid w:val="00140C77"/>
    <w:rsid w:val="002C2231"/>
    <w:rsid w:val="003B1745"/>
    <w:rsid w:val="003C127C"/>
    <w:rsid w:val="004A43B3"/>
    <w:rsid w:val="006B650B"/>
    <w:rsid w:val="006C7A2D"/>
    <w:rsid w:val="006E2157"/>
    <w:rsid w:val="00811D61"/>
    <w:rsid w:val="008158E6"/>
    <w:rsid w:val="0093403A"/>
    <w:rsid w:val="00A64672"/>
    <w:rsid w:val="00AD10CC"/>
    <w:rsid w:val="00B850D1"/>
    <w:rsid w:val="00C933B1"/>
    <w:rsid w:val="00D56962"/>
    <w:rsid w:val="00D756C9"/>
    <w:rsid w:val="00DA3F40"/>
    <w:rsid w:val="00DA6D8E"/>
    <w:rsid w:val="00EF70B7"/>
    <w:rsid w:val="00F44FBF"/>
    <w:rsid w:val="00FC4257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C159"/>
  <w15:docId w15:val="{93B826A0-E497-4169-B528-87F7465E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B1"/>
    <w:pPr>
      <w:ind w:left="720"/>
      <w:contextualSpacing/>
    </w:pPr>
  </w:style>
  <w:style w:type="table" w:styleId="a4">
    <w:name w:val="Table Grid"/>
    <w:basedOn w:val="a1"/>
    <w:uiPriority w:val="59"/>
    <w:rsid w:val="00C9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E47B-0992-4391-8E62-0DB9FCB2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dcterms:created xsi:type="dcterms:W3CDTF">2021-08-31T14:07:00Z</dcterms:created>
  <dcterms:modified xsi:type="dcterms:W3CDTF">2022-10-20T10:49:00Z</dcterms:modified>
</cp:coreProperties>
</file>