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D1" w:rsidRDefault="004D7BD1" w:rsidP="004D7BD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4D7BD1" w:rsidRDefault="004D7BD1" w:rsidP="004D7BD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«Прутская средняя общеобразовательная школа»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4D7BD1" w:rsidTr="004072B9">
        <w:tc>
          <w:tcPr>
            <w:tcW w:w="7280" w:type="dxa"/>
          </w:tcPr>
          <w:p w:rsidR="004D7BD1" w:rsidRPr="00D22515" w:rsidRDefault="004D7BD1" w:rsidP="004072B9">
            <w:pPr>
              <w:rPr>
                <w:rFonts w:ascii="Times New Roman" w:hAnsi="Times New Roman" w:cs="Times New Roman"/>
                <w:sz w:val="28"/>
              </w:rPr>
            </w:pPr>
            <w:r w:rsidRPr="00D22515">
              <w:rPr>
                <w:rFonts w:ascii="Times New Roman" w:hAnsi="Times New Roman" w:cs="Times New Roman"/>
                <w:sz w:val="28"/>
              </w:rPr>
              <w:t>Согласовано</w:t>
            </w:r>
          </w:p>
        </w:tc>
        <w:tc>
          <w:tcPr>
            <w:tcW w:w="7280" w:type="dxa"/>
          </w:tcPr>
          <w:p w:rsidR="004D7BD1" w:rsidRPr="00D22515" w:rsidRDefault="004D7BD1" w:rsidP="004072B9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D22515">
              <w:rPr>
                <w:rFonts w:ascii="Times New Roman" w:hAnsi="Times New Roman" w:cs="Times New Roman"/>
                <w:sz w:val="28"/>
              </w:rPr>
              <w:t>Утверждаю</w:t>
            </w:r>
          </w:p>
        </w:tc>
      </w:tr>
      <w:tr w:rsidR="004D7BD1" w:rsidTr="004072B9">
        <w:tc>
          <w:tcPr>
            <w:tcW w:w="7280" w:type="dxa"/>
          </w:tcPr>
          <w:p w:rsidR="004D7BD1" w:rsidRPr="00D22515" w:rsidRDefault="004D7BD1" w:rsidP="004072B9">
            <w:pPr>
              <w:rPr>
                <w:rFonts w:ascii="Times New Roman" w:hAnsi="Times New Roman" w:cs="Times New Roman"/>
                <w:sz w:val="28"/>
              </w:rPr>
            </w:pPr>
            <w:r w:rsidRPr="00D22515">
              <w:rPr>
                <w:rFonts w:ascii="Times New Roman" w:hAnsi="Times New Roman" w:cs="Times New Roman"/>
                <w:sz w:val="28"/>
              </w:rPr>
              <w:t>Управляющим советом</w:t>
            </w:r>
          </w:p>
        </w:tc>
        <w:tc>
          <w:tcPr>
            <w:tcW w:w="7280" w:type="dxa"/>
          </w:tcPr>
          <w:p w:rsidR="004D7BD1" w:rsidRPr="00D22515" w:rsidRDefault="004D7BD1" w:rsidP="004072B9">
            <w:pPr>
              <w:jc w:val="right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22515">
              <w:rPr>
                <w:rFonts w:ascii="Times New Roman" w:hAnsi="Times New Roman" w:cs="Times New Roman"/>
                <w:sz w:val="28"/>
              </w:rPr>
              <w:t>Л.М.Переверзева</w:t>
            </w:r>
            <w:proofErr w:type="spellEnd"/>
          </w:p>
        </w:tc>
      </w:tr>
      <w:tr w:rsidR="004D7BD1" w:rsidTr="004072B9">
        <w:tc>
          <w:tcPr>
            <w:tcW w:w="7280" w:type="dxa"/>
          </w:tcPr>
          <w:p w:rsidR="004D7BD1" w:rsidRPr="00D22515" w:rsidRDefault="004D7BD1" w:rsidP="004072B9">
            <w:pPr>
              <w:rPr>
                <w:rFonts w:ascii="Times New Roman" w:hAnsi="Times New Roman" w:cs="Times New Roman"/>
                <w:sz w:val="28"/>
              </w:rPr>
            </w:pPr>
            <w:r w:rsidRPr="00D22515">
              <w:rPr>
                <w:rFonts w:ascii="Times New Roman" w:hAnsi="Times New Roman" w:cs="Times New Roman"/>
                <w:sz w:val="28"/>
              </w:rPr>
              <w:t xml:space="preserve">Председатель        </w:t>
            </w: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  <w:proofErr w:type="spellStart"/>
            <w:r w:rsidRPr="00D22515">
              <w:rPr>
                <w:rFonts w:ascii="Times New Roman" w:hAnsi="Times New Roman" w:cs="Times New Roman"/>
                <w:sz w:val="28"/>
              </w:rPr>
              <w:t>О.В.Певнева</w:t>
            </w:r>
            <w:proofErr w:type="spellEnd"/>
          </w:p>
        </w:tc>
        <w:tc>
          <w:tcPr>
            <w:tcW w:w="7280" w:type="dxa"/>
          </w:tcPr>
          <w:p w:rsidR="004D7BD1" w:rsidRPr="00D22515" w:rsidRDefault="004D7BD1" w:rsidP="004072B9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D22515">
              <w:rPr>
                <w:rFonts w:ascii="Times New Roman" w:hAnsi="Times New Roman" w:cs="Times New Roman"/>
                <w:sz w:val="28"/>
              </w:rPr>
              <w:t xml:space="preserve">Приказ № </w:t>
            </w:r>
            <w:r w:rsidR="00810A60">
              <w:rPr>
                <w:rFonts w:ascii="Times New Roman" w:hAnsi="Times New Roman" w:cs="Times New Roman"/>
                <w:sz w:val="28"/>
              </w:rPr>
              <w:t>189</w:t>
            </w:r>
            <w:bookmarkStart w:id="0" w:name="_GoBack"/>
            <w:bookmarkEnd w:id="0"/>
            <w:r w:rsidRPr="00D2251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A545F">
              <w:rPr>
                <w:rFonts w:ascii="Times New Roman" w:hAnsi="Times New Roman" w:cs="Times New Roman"/>
                <w:sz w:val="28"/>
              </w:rPr>
              <w:t xml:space="preserve">      от 30.08.2022</w:t>
            </w:r>
          </w:p>
        </w:tc>
      </w:tr>
      <w:tr w:rsidR="004D7BD1" w:rsidTr="004072B9">
        <w:tc>
          <w:tcPr>
            <w:tcW w:w="7280" w:type="dxa"/>
          </w:tcPr>
          <w:p w:rsidR="004D7BD1" w:rsidRPr="00D22515" w:rsidRDefault="004D7BD1" w:rsidP="004072B9">
            <w:pPr>
              <w:rPr>
                <w:rFonts w:ascii="Times New Roman" w:hAnsi="Times New Roman" w:cs="Times New Roman"/>
                <w:sz w:val="28"/>
              </w:rPr>
            </w:pPr>
            <w:r w:rsidRPr="00D22515">
              <w:rPr>
                <w:rFonts w:ascii="Times New Roman" w:hAnsi="Times New Roman" w:cs="Times New Roman"/>
                <w:sz w:val="28"/>
              </w:rPr>
              <w:t>Протокол №</w:t>
            </w:r>
            <w:r w:rsidR="00D222D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10A60">
              <w:rPr>
                <w:rFonts w:ascii="Times New Roman" w:hAnsi="Times New Roman" w:cs="Times New Roman"/>
                <w:sz w:val="28"/>
              </w:rPr>
              <w:t>1</w:t>
            </w:r>
            <w:r w:rsidR="004A545F">
              <w:rPr>
                <w:rFonts w:ascii="Times New Roman" w:hAnsi="Times New Roman" w:cs="Times New Roman"/>
                <w:sz w:val="28"/>
              </w:rPr>
              <w:t xml:space="preserve">      от 30.08.2022</w:t>
            </w:r>
          </w:p>
        </w:tc>
        <w:tc>
          <w:tcPr>
            <w:tcW w:w="7280" w:type="dxa"/>
          </w:tcPr>
          <w:p w:rsidR="004D7BD1" w:rsidRPr="00D22515" w:rsidRDefault="004D7BD1" w:rsidP="004072B9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D7BD1" w:rsidRPr="00D22515" w:rsidRDefault="004D7BD1" w:rsidP="004D7BD1">
      <w:pPr>
        <w:rPr>
          <w:rFonts w:ascii="Times New Roman" w:hAnsi="Times New Roman" w:cs="Times New Roman"/>
          <w:sz w:val="28"/>
        </w:rPr>
      </w:pPr>
    </w:p>
    <w:p w:rsidR="005E31DD" w:rsidRPr="001D6667" w:rsidRDefault="00ED2BC3" w:rsidP="00ED2BC3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План </w:t>
      </w:r>
      <w:r w:rsidR="005E31DD" w:rsidRPr="001D6667">
        <w:rPr>
          <w:rFonts w:ascii="Times New Roman" w:eastAsia="Calibri" w:hAnsi="Times New Roman" w:cs="Times New Roman"/>
          <w:b/>
          <w:sz w:val="28"/>
        </w:rPr>
        <w:t>внеурочной деятельности</w:t>
      </w:r>
      <w:r w:rsidR="001D6667" w:rsidRPr="001D6667">
        <w:rPr>
          <w:rFonts w:ascii="Times New Roman" w:eastAsia="Calibri" w:hAnsi="Times New Roman" w:cs="Times New Roman"/>
          <w:b/>
          <w:sz w:val="28"/>
        </w:rPr>
        <w:t xml:space="preserve"> МБОУ «Прутская СОШ»</w:t>
      </w:r>
    </w:p>
    <w:tbl>
      <w:tblPr>
        <w:tblStyle w:val="a4"/>
        <w:tblW w:w="1398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40"/>
        <w:gridCol w:w="2268"/>
        <w:gridCol w:w="1843"/>
        <w:gridCol w:w="1559"/>
        <w:gridCol w:w="1701"/>
        <w:gridCol w:w="1559"/>
        <w:gridCol w:w="1559"/>
        <w:gridCol w:w="1560"/>
      </w:tblGrid>
      <w:tr w:rsidR="00766592" w:rsidRPr="005F7F5D" w:rsidTr="005F7F5D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2" w:rsidRPr="005F7F5D" w:rsidRDefault="00766592" w:rsidP="007665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2268" w:type="dxa"/>
          </w:tcPr>
          <w:p w:rsidR="00766592" w:rsidRPr="005F7F5D" w:rsidRDefault="00766592" w:rsidP="007665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766592" w:rsidRPr="005F7F5D" w:rsidRDefault="00766592" w:rsidP="007665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66592" w:rsidRPr="005F7F5D" w:rsidRDefault="00766592" w:rsidP="007665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</w:tcPr>
          <w:p w:rsidR="00766592" w:rsidRPr="005F7F5D" w:rsidRDefault="00766592" w:rsidP="007665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</w:tcPr>
          <w:p w:rsidR="00766592" w:rsidRPr="005F7F5D" w:rsidRDefault="00766592" w:rsidP="007665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</w:tcPr>
          <w:p w:rsidR="00766592" w:rsidRPr="005F7F5D" w:rsidRDefault="00766592" w:rsidP="007665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60" w:type="dxa"/>
          </w:tcPr>
          <w:p w:rsidR="00766592" w:rsidRPr="005F7F5D" w:rsidRDefault="00766592" w:rsidP="007665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F7F5D" w:rsidRPr="005F7F5D" w:rsidTr="005F7F5D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D" w:rsidRPr="005F7F5D" w:rsidRDefault="005F7F5D" w:rsidP="002A2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Занятия,</w:t>
            </w:r>
          </w:p>
          <w:p w:rsidR="005F7F5D" w:rsidRPr="005F7F5D" w:rsidRDefault="005F7F5D" w:rsidP="002A2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направленные</w:t>
            </w:r>
          </w:p>
          <w:p w:rsidR="005F7F5D" w:rsidRPr="005F7F5D" w:rsidRDefault="005F7F5D" w:rsidP="002A2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на удовлетворение</w:t>
            </w:r>
          </w:p>
          <w:p w:rsidR="005F7F5D" w:rsidRPr="005F7F5D" w:rsidRDefault="005F7F5D" w:rsidP="002A2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потребностей</w:t>
            </w:r>
          </w:p>
          <w:p w:rsidR="005F7F5D" w:rsidRPr="005F7F5D" w:rsidRDefault="005F7F5D" w:rsidP="002A2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</w:p>
          <w:p w:rsidR="005F7F5D" w:rsidRPr="005F7F5D" w:rsidRDefault="005F7F5D" w:rsidP="002A2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в физическом</w:t>
            </w:r>
          </w:p>
          <w:p w:rsidR="005F7F5D" w:rsidRPr="005F7F5D" w:rsidRDefault="005F7F5D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развитии</w:t>
            </w:r>
            <w:r w:rsidR="00DE7553">
              <w:rPr>
                <w:rFonts w:ascii="Times New Roman" w:eastAsia="Calibri" w:hAnsi="Times New Roman" w:cs="Times New Roman"/>
                <w:sz w:val="24"/>
                <w:szCs w:val="24"/>
              </w:rPr>
              <w:t>/двигательная активность</w:t>
            </w:r>
          </w:p>
        </w:tc>
        <w:tc>
          <w:tcPr>
            <w:tcW w:w="2268" w:type="dxa"/>
          </w:tcPr>
          <w:p w:rsidR="005F7F5D" w:rsidRPr="005F7F5D" w:rsidRDefault="005F7F5D" w:rsidP="007665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«Азбука здоровья»</w:t>
            </w:r>
          </w:p>
        </w:tc>
        <w:tc>
          <w:tcPr>
            <w:tcW w:w="1843" w:type="dxa"/>
          </w:tcPr>
          <w:p w:rsidR="005F7F5D" w:rsidRPr="005F7F5D" w:rsidRDefault="005F7F5D" w:rsidP="007665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:rsidR="005F7F5D" w:rsidRPr="005F7F5D" w:rsidRDefault="005F7F5D" w:rsidP="007665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5F7F5D" w:rsidRPr="005F7F5D" w:rsidRDefault="005F7F5D" w:rsidP="007665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5F7F5D" w:rsidRPr="005F7F5D" w:rsidRDefault="005F7F5D" w:rsidP="007665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5F7F5D" w:rsidRPr="005F7F5D" w:rsidRDefault="005F7F5D" w:rsidP="007665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0" w:type="dxa"/>
          </w:tcPr>
          <w:p w:rsidR="005F7F5D" w:rsidRPr="005F7F5D" w:rsidRDefault="005F7F5D" w:rsidP="007665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</w:tr>
      <w:tr w:rsidR="005F7F5D" w:rsidRPr="005F7F5D" w:rsidTr="005F7F5D"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5D" w:rsidRPr="005F7F5D" w:rsidRDefault="005F7F5D" w:rsidP="002A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5F7F5D" w:rsidRPr="005F7F5D" w:rsidRDefault="005F7F5D" w:rsidP="002A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по формированию</w:t>
            </w:r>
          </w:p>
          <w:p w:rsidR="00DE7553" w:rsidRDefault="005F7F5D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  <w:r w:rsidR="00DE75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F7F5D" w:rsidRPr="005F7F5D" w:rsidRDefault="00DE7553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  <w:p w:rsidR="005F7F5D" w:rsidRPr="005F7F5D" w:rsidRDefault="005F7F5D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7F5D" w:rsidRPr="005F7F5D" w:rsidRDefault="005F7F5D" w:rsidP="007665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студия «Театр «Вдохновение»</w:t>
            </w:r>
          </w:p>
        </w:tc>
        <w:tc>
          <w:tcPr>
            <w:tcW w:w="1843" w:type="dxa"/>
          </w:tcPr>
          <w:p w:rsidR="005F7F5D" w:rsidRPr="005F7F5D" w:rsidRDefault="005F7F5D" w:rsidP="007665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F5D" w:rsidRPr="005F7F5D" w:rsidRDefault="005F7F5D" w:rsidP="007665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F5D" w:rsidRPr="005F7F5D" w:rsidRDefault="005F7F5D" w:rsidP="007665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F5D" w:rsidRPr="005F7F5D" w:rsidRDefault="005F7F5D" w:rsidP="007665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F5D" w:rsidRPr="005F7F5D" w:rsidRDefault="005F7F5D" w:rsidP="0076659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7F5D" w:rsidRPr="005F7F5D" w:rsidRDefault="005F7F5D" w:rsidP="0076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</w:tr>
      <w:tr w:rsidR="005F7F5D" w:rsidRPr="005F7F5D" w:rsidTr="005F7F5D"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«Тропинка к своему «Я»</w:t>
            </w:r>
          </w:p>
        </w:tc>
        <w:tc>
          <w:tcPr>
            <w:tcW w:w="1843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</w:tr>
      <w:tr w:rsidR="005F7F5D" w:rsidRPr="005F7F5D" w:rsidTr="005F7F5D"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Читательский клуб «Библиотечные уроки»</w:t>
            </w:r>
          </w:p>
        </w:tc>
        <w:tc>
          <w:tcPr>
            <w:tcW w:w="1843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7F5D" w:rsidRPr="005F7F5D" w:rsidTr="005F7F5D"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познаю себя»</w:t>
            </w:r>
          </w:p>
        </w:tc>
        <w:tc>
          <w:tcPr>
            <w:tcW w:w="1843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60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7F5D" w:rsidRPr="005F7F5D" w:rsidTr="005F7F5D"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D" w:rsidRDefault="0061480E" w:rsidP="002A24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Занятия, </w:t>
            </w:r>
            <w:r w:rsidRPr="006148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направленные на удовлетворение </w:t>
            </w:r>
            <w:proofErr w:type="spellStart"/>
            <w:r w:rsidRPr="0061480E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614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интересов и </w:t>
            </w:r>
            <w:proofErr w:type="gramStart"/>
            <w:r w:rsidRPr="0061480E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614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</w:t>
            </w:r>
            <w:r w:rsidR="00DE755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DE7553" w:rsidRPr="005F7F5D" w:rsidRDefault="00DE7553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268" w:type="dxa"/>
          </w:tcPr>
          <w:p w:rsidR="005F7F5D" w:rsidRPr="005F7F5D" w:rsidRDefault="005F7F5D" w:rsidP="007D7725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5F7F5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de-DE" w:eastAsia="ru-RU" w:bidi="fa-IR"/>
              </w:rPr>
              <w:lastRenderedPageBreak/>
              <w:t>Пресс-центр</w:t>
            </w:r>
            <w:proofErr w:type="spellEnd"/>
            <w:r w:rsidRPr="005F7F5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de-DE" w:eastAsia="ru-RU" w:bidi="fa-IR"/>
              </w:rPr>
              <w:t xml:space="preserve"> </w:t>
            </w:r>
            <w:r w:rsidRPr="005F7F5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de-DE" w:eastAsia="ru-RU" w:bidi="fa-IR"/>
              </w:rPr>
              <w:lastRenderedPageBreak/>
              <w:t>«</w:t>
            </w:r>
            <w:proofErr w:type="spellStart"/>
            <w:r w:rsidRPr="005F7F5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de-DE" w:eastAsia="ru-RU" w:bidi="fa-IR"/>
              </w:rPr>
              <w:t>Прутские</w:t>
            </w:r>
            <w:proofErr w:type="spellEnd"/>
            <w:r w:rsidRPr="005F7F5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5F7F5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de-DE" w:eastAsia="ru-RU" w:bidi="fa-IR"/>
              </w:rPr>
              <w:t>вести</w:t>
            </w:r>
            <w:proofErr w:type="spellEnd"/>
            <w:r w:rsidRPr="005F7F5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fa-IR"/>
              </w:rPr>
              <w:t>»</w:t>
            </w:r>
          </w:p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5F7F5D" w:rsidRPr="005F7F5D" w:rsidTr="005F7F5D"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«Копилка идей»</w:t>
            </w:r>
          </w:p>
        </w:tc>
        <w:tc>
          <w:tcPr>
            <w:tcW w:w="1843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7F5D" w:rsidRPr="005F7F5D" w:rsidTr="005F7F5D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0E" w:rsidRPr="005F7F5D" w:rsidRDefault="0061480E" w:rsidP="0061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5F7F5D" w:rsidRPr="005F7F5D" w:rsidRDefault="0061480E" w:rsidP="006148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просветительские занятия патриотической, нравственной и экологической направленности "Разговоры о важном</w:t>
            </w:r>
            <w:r w:rsidR="00DE7553">
              <w:rPr>
                <w:rFonts w:ascii="Times New Roman" w:hAnsi="Times New Roman" w:cs="Times New Roman"/>
                <w:sz w:val="24"/>
                <w:szCs w:val="24"/>
              </w:rPr>
              <w:t>/классные часы</w:t>
            </w:r>
          </w:p>
        </w:tc>
        <w:tc>
          <w:tcPr>
            <w:tcW w:w="2268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«Разговор о важном»</w:t>
            </w:r>
          </w:p>
        </w:tc>
        <w:tc>
          <w:tcPr>
            <w:tcW w:w="1843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60" w:type="dxa"/>
          </w:tcPr>
          <w:p w:rsidR="005F7F5D" w:rsidRPr="005F7F5D" w:rsidRDefault="005F7F5D" w:rsidP="007D77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</w:tr>
    </w:tbl>
    <w:p w:rsidR="005E31DD" w:rsidRPr="005E31DD" w:rsidRDefault="005E31DD" w:rsidP="005E31DD">
      <w:pPr>
        <w:ind w:left="720"/>
        <w:contextualSpacing/>
        <w:rPr>
          <w:rFonts w:ascii="Times New Roman" w:eastAsia="Calibri" w:hAnsi="Times New Roman" w:cs="Times New Roman"/>
          <w:sz w:val="28"/>
        </w:rPr>
      </w:pPr>
    </w:p>
    <w:p w:rsidR="007B5A17" w:rsidRDefault="007B5A17" w:rsidP="005F7F5D">
      <w:pPr>
        <w:contextualSpacing/>
        <w:rPr>
          <w:rFonts w:ascii="Times New Roman" w:eastAsia="Calibri" w:hAnsi="Times New Roman" w:cs="Times New Roman"/>
          <w:sz w:val="28"/>
        </w:rPr>
      </w:pPr>
    </w:p>
    <w:p w:rsidR="004A545F" w:rsidRPr="001D6667" w:rsidRDefault="00ED2BC3" w:rsidP="00ED2BC3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План </w:t>
      </w:r>
      <w:r w:rsidR="004A545F" w:rsidRPr="001D6667">
        <w:rPr>
          <w:rFonts w:ascii="Times New Roman" w:eastAsia="Calibri" w:hAnsi="Times New Roman" w:cs="Times New Roman"/>
          <w:b/>
          <w:sz w:val="28"/>
        </w:rPr>
        <w:t>внеурочной деятельности МБОУ «Прутская СОШ»</w:t>
      </w:r>
    </w:p>
    <w:tbl>
      <w:tblPr>
        <w:tblStyle w:val="a4"/>
        <w:tblW w:w="1384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223"/>
        <w:gridCol w:w="7230"/>
        <w:gridCol w:w="1984"/>
        <w:gridCol w:w="2410"/>
      </w:tblGrid>
      <w:tr w:rsidR="007D7725" w:rsidRPr="005E31DD" w:rsidTr="00755159">
        <w:tc>
          <w:tcPr>
            <w:tcW w:w="2223" w:type="dxa"/>
          </w:tcPr>
          <w:p w:rsidR="007D7725" w:rsidRPr="005E31DD" w:rsidRDefault="007D7725" w:rsidP="00AC560C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Направления </w:t>
            </w:r>
          </w:p>
        </w:tc>
        <w:tc>
          <w:tcPr>
            <w:tcW w:w="7230" w:type="dxa"/>
          </w:tcPr>
          <w:p w:rsidR="007D7725" w:rsidRPr="005E31DD" w:rsidRDefault="007D7725" w:rsidP="00AC560C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Наименование </w:t>
            </w:r>
          </w:p>
        </w:tc>
        <w:tc>
          <w:tcPr>
            <w:tcW w:w="1984" w:type="dxa"/>
          </w:tcPr>
          <w:p w:rsidR="007D7725" w:rsidRDefault="007D7725" w:rsidP="00AC560C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9а</w:t>
            </w:r>
          </w:p>
        </w:tc>
        <w:tc>
          <w:tcPr>
            <w:tcW w:w="2410" w:type="dxa"/>
          </w:tcPr>
          <w:p w:rsidR="007D7725" w:rsidRPr="005E31DD" w:rsidRDefault="007D7725" w:rsidP="00AC560C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9б</w:t>
            </w:r>
          </w:p>
        </w:tc>
      </w:tr>
      <w:tr w:rsidR="007D7725" w:rsidRPr="005E31DD" w:rsidTr="00755159">
        <w:tc>
          <w:tcPr>
            <w:tcW w:w="2223" w:type="dxa"/>
          </w:tcPr>
          <w:p w:rsidR="007D7725" w:rsidRPr="005E31DD" w:rsidRDefault="007D7725" w:rsidP="007D7725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5E31DD">
              <w:rPr>
                <w:rFonts w:ascii="Times New Roman" w:eastAsia="Calibri" w:hAnsi="Times New Roman" w:cs="Times New Roman"/>
                <w:sz w:val="28"/>
              </w:rPr>
              <w:t>Спортивно-оздоровительное</w:t>
            </w:r>
          </w:p>
        </w:tc>
        <w:tc>
          <w:tcPr>
            <w:tcW w:w="7230" w:type="dxa"/>
          </w:tcPr>
          <w:p w:rsidR="007D7725" w:rsidRDefault="00755159" w:rsidP="00AC560C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Клуб «</w:t>
            </w:r>
            <w:r w:rsidR="007D7725">
              <w:rPr>
                <w:rFonts w:ascii="Times New Roman" w:eastAsia="Calibri" w:hAnsi="Times New Roman" w:cs="Times New Roman"/>
                <w:sz w:val="28"/>
              </w:rPr>
              <w:t>Туристические тропы Алтая</w:t>
            </w:r>
            <w:r>
              <w:rPr>
                <w:rFonts w:ascii="Times New Roman" w:eastAsia="Calibri" w:hAnsi="Times New Roman" w:cs="Times New Roman"/>
                <w:sz w:val="28"/>
              </w:rPr>
              <w:t>»</w:t>
            </w:r>
          </w:p>
        </w:tc>
        <w:tc>
          <w:tcPr>
            <w:tcW w:w="1984" w:type="dxa"/>
          </w:tcPr>
          <w:p w:rsidR="007D7725" w:rsidRDefault="007D7725" w:rsidP="00AC560C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понедельник</w:t>
            </w:r>
          </w:p>
        </w:tc>
        <w:tc>
          <w:tcPr>
            <w:tcW w:w="2410" w:type="dxa"/>
          </w:tcPr>
          <w:p w:rsidR="007D7725" w:rsidRPr="005E31DD" w:rsidRDefault="00755159" w:rsidP="00755159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понедельник</w:t>
            </w:r>
          </w:p>
        </w:tc>
      </w:tr>
      <w:tr w:rsidR="007D7725" w:rsidRPr="005E31DD" w:rsidTr="00755159">
        <w:tc>
          <w:tcPr>
            <w:tcW w:w="2223" w:type="dxa"/>
          </w:tcPr>
          <w:p w:rsidR="007D7725" w:rsidRPr="005E31DD" w:rsidRDefault="007D7725" w:rsidP="00AC560C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5E31DD">
              <w:rPr>
                <w:rFonts w:ascii="Times New Roman" w:eastAsia="Calibri" w:hAnsi="Times New Roman" w:cs="Times New Roman"/>
                <w:sz w:val="28"/>
              </w:rPr>
              <w:t>Социальное</w:t>
            </w:r>
          </w:p>
        </w:tc>
        <w:tc>
          <w:tcPr>
            <w:tcW w:w="7230" w:type="dxa"/>
          </w:tcPr>
          <w:p w:rsidR="007D7725" w:rsidRPr="005E31DD" w:rsidRDefault="007D7725" w:rsidP="00AC560C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Театральная студия «Вдохновение»</w:t>
            </w:r>
          </w:p>
        </w:tc>
        <w:tc>
          <w:tcPr>
            <w:tcW w:w="1984" w:type="dxa"/>
          </w:tcPr>
          <w:p w:rsidR="007D7725" w:rsidRPr="005E31DD" w:rsidRDefault="007D7725" w:rsidP="00AC560C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среда</w:t>
            </w:r>
          </w:p>
        </w:tc>
        <w:tc>
          <w:tcPr>
            <w:tcW w:w="2410" w:type="dxa"/>
          </w:tcPr>
          <w:p w:rsidR="007D7725" w:rsidRPr="005E31DD" w:rsidRDefault="00755159" w:rsidP="00755159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среда</w:t>
            </w:r>
          </w:p>
        </w:tc>
      </w:tr>
      <w:tr w:rsidR="007D7725" w:rsidRPr="005E31DD" w:rsidTr="00755159">
        <w:tc>
          <w:tcPr>
            <w:tcW w:w="2223" w:type="dxa"/>
          </w:tcPr>
          <w:p w:rsidR="00755159" w:rsidRDefault="007D7725" w:rsidP="00AC560C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E31DD">
              <w:rPr>
                <w:rFonts w:ascii="Times New Roman" w:eastAsia="Calibri" w:hAnsi="Times New Roman" w:cs="Times New Roman"/>
                <w:sz w:val="28"/>
              </w:rPr>
              <w:t>Общеинтеллек</w:t>
            </w:r>
            <w:proofErr w:type="spellEnd"/>
          </w:p>
          <w:p w:rsidR="007D7725" w:rsidRDefault="007D7725" w:rsidP="00AC560C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E31DD">
              <w:rPr>
                <w:rFonts w:ascii="Times New Roman" w:eastAsia="Calibri" w:hAnsi="Times New Roman" w:cs="Times New Roman"/>
                <w:sz w:val="28"/>
              </w:rPr>
              <w:t>туальное</w:t>
            </w:r>
            <w:proofErr w:type="spellEnd"/>
          </w:p>
          <w:p w:rsidR="00755159" w:rsidRPr="005E31DD" w:rsidRDefault="00755159" w:rsidP="00AC560C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30" w:type="dxa"/>
          </w:tcPr>
          <w:p w:rsidR="007D7725" w:rsidRPr="00755159" w:rsidRDefault="00755159" w:rsidP="00AC560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159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Объединение «В мире геометрических фигур»</w:t>
            </w:r>
          </w:p>
        </w:tc>
        <w:tc>
          <w:tcPr>
            <w:tcW w:w="1984" w:type="dxa"/>
          </w:tcPr>
          <w:p w:rsidR="007D7725" w:rsidRPr="005E31DD" w:rsidRDefault="00755159" w:rsidP="00AC560C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вторник</w:t>
            </w:r>
          </w:p>
        </w:tc>
        <w:tc>
          <w:tcPr>
            <w:tcW w:w="2410" w:type="dxa"/>
          </w:tcPr>
          <w:p w:rsidR="007D7725" w:rsidRPr="005E31DD" w:rsidRDefault="00755159" w:rsidP="00AC560C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вторник</w:t>
            </w:r>
          </w:p>
        </w:tc>
      </w:tr>
      <w:tr w:rsidR="00755159" w:rsidRPr="005E31DD" w:rsidTr="00AB18DD">
        <w:trPr>
          <w:trHeight w:val="654"/>
        </w:trPr>
        <w:tc>
          <w:tcPr>
            <w:tcW w:w="2223" w:type="dxa"/>
          </w:tcPr>
          <w:p w:rsidR="00755159" w:rsidRPr="005E31DD" w:rsidRDefault="00755159" w:rsidP="00AC560C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5E31DD">
              <w:rPr>
                <w:rFonts w:ascii="Times New Roman" w:eastAsia="Calibri" w:hAnsi="Times New Roman" w:cs="Times New Roman"/>
                <w:sz w:val="28"/>
              </w:rPr>
              <w:lastRenderedPageBreak/>
              <w:t>Общекультурное</w:t>
            </w:r>
          </w:p>
        </w:tc>
        <w:tc>
          <w:tcPr>
            <w:tcW w:w="7230" w:type="dxa"/>
          </w:tcPr>
          <w:p w:rsidR="00755159" w:rsidRPr="005E31DD" w:rsidRDefault="00755159" w:rsidP="00AC560C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Клуб «Финансовая грамотность»</w:t>
            </w:r>
          </w:p>
        </w:tc>
        <w:tc>
          <w:tcPr>
            <w:tcW w:w="1984" w:type="dxa"/>
          </w:tcPr>
          <w:p w:rsidR="00755159" w:rsidRPr="005E31DD" w:rsidRDefault="00755159" w:rsidP="00AC560C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четверг</w:t>
            </w:r>
          </w:p>
        </w:tc>
        <w:tc>
          <w:tcPr>
            <w:tcW w:w="2410" w:type="dxa"/>
          </w:tcPr>
          <w:p w:rsidR="00755159" w:rsidRPr="005E31DD" w:rsidRDefault="00755159" w:rsidP="00AC560C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четверг</w:t>
            </w:r>
          </w:p>
        </w:tc>
      </w:tr>
      <w:tr w:rsidR="007D7725" w:rsidRPr="005E31DD" w:rsidTr="00755159">
        <w:tc>
          <w:tcPr>
            <w:tcW w:w="2223" w:type="dxa"/>
          </w:tcPr>
          <w:p w:rsidR="007D7725" w:rsidRPr="005E31DD" w:rsidRDefault="007D7725" w:rsidP="00AC560C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5E31DD">
              <w:rPr>
                <w:rFonts w:ascii="Times New Roman" w:eastAsia="Calibri" w:hAnsi="Times New Roman" w:cs="Times New Roman"/>
                <w:sz w:val="28"/>
              </w:rPr>
              <w:t>Духовно-нравственное</w:t>
            </w:r>
          </w:p>
        </w:tc>
        <w:tc>
          <w:tcPr>
            <w:tcW w:w="7230" w:type="dxa"/>
          </w:tcPr>
          <w:p w:rsidR="007D7725" w:rsidRPr="005E31DD" w:rsidRDefault="00755159" w:rsidP="00AC560C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Классные часы «Разговор о важном»</w:t>
            </w:r>
          </w:p>
        </w:tc>
        <w:tc>
          <w:tcPr>
            <w:tcW w:w="1984" w:type="dxa"/>
          </w:tcPr>
          <w:p w:rsidR="007D7725" w:rsidRPr="005E31DD" w:rsidRDefault="00755159" w:rsidP="00AC560C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пятница</w:t>
            </w:r>
          </w:p>
        </w:tc>
        <w:tc>
          <w:tcPr>
            <w:tcW w:w="2410" w:type="dxa"/>
          </w:tcPr>
          <w:p w:rsidR="007D7725" w:rsidRPr="005E31DD" w:rsidRDefault="00755159" w:rsidP="00AC560C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пятница</w:t>
            </w:r>
          </w:p>
        </w:tc>
      </w:tr>
    </w:tbl>
    <w:p w:rsidR="007B5A17" w:rsidRDefault="007B5A17" w:rsidP="007B5A17">
      <w:pPr>
        <w:ind w:left="720"/>
        <w:contextualSpacing/>
        <w:rPr>
          <w:rFonts w:ascii="Times New Roman" w:eastAsia="Calibri" w:hAnsi="Times New Roman" w:cs="Times New Roman"/>
          <w:sz w:val="28"/>
        </w:rPr>
      </w:pPr>
    </w:p>
    <w:p w:rsidR="0088219B" w:rsidRDefault="0088219B" w:rsidP="007B5A17">
      <w:pPr>
        <w:ind w:left="720"/>
        <w:contextualSpacing/>
        <w:rPr>
          <w:rFonts w:ascii="Times New Roman" w:eastAsia="Calibri" w:hAnsi="Times New Roman" w:cs="Times New Roman"/>
          <w:b/>
          <w:sz w:val="28"/>
        </w:rPr>
      </w:pPr>
    </w:p>
    <w:p w:rsidR="0088219B" w:rsidRDefault="0088219B" w:rsidP="007B5A17">
      <w:pPr>
        <w:ind w:left="720"/>
        <w:contextualSpacing/>
        <w:rPr>
          <w:rFonts w:ascii="Times New Roman" w:eastAsia="Calibri" w:hAnsi="Times New Roman" w:cs="Times New Roman"/>
          <w:b/>
          <w:sz w:val="28"/>
        </w:rPr>
      </w:pPr>
    </w:p>
    <w:p w:rsidR="0088219B" w:rsidRDefault="0088219B" w:rsidP="007B5A17">
      <w:pPr>
        <w:ind w:left="720"/>
        <w:contextualSpacing/>
        <w:rPr>
          <w:rFonts w:ascii="Times New Roman" w:eastAsia="Calibri" w:hAnsi="Times New Roman" w:cs="Times New Roman"/>
          <w:b/>
          <w:sz w:val="28"/>
        </w:rPr>
      </w:pPr>
    </w:p>
    <w:p w:rsidR="0061480E" w:rsidRDefault="0061480E" w:rsidP="007B5A17">
      <w:pPr>
        <w:ind w:left="720"/>
        <w:contextualSpacing/>
        <w:rPr>
          <w:rFonts w:ascii="Times New Roman" w:eastAsia="Calibri" w:hAnsi="Times New Roman" w:cs="Times New Roman"/>
          <w:b/>
          <w:sz w:val="28"/>
        </w:rPr>
      </w:pPr>
    </w:p>
    <w:p w:rsidR="0061480E" w:rsidRDefault="0061480E" w:rsidP="007B5A17">
      <w:pPr>
        <w:ind w:left="720"/>
        <w:contextualSpacing/>
        <w:rPr>
          <w:rFonts w:ascii="Times New Roman" w:eastAsia="Calibri" w:hAnsi="Times New Roman" w:cs="Times New Roman"/>
          <w:b/>
          <w:sz w:val="28"/>
        </w:rPr>
      </w:pPr>
    </w:p>
    <w:p w:rsidR="0061480E" w:rsidRDefault="0061480E" w:rsidP="007B5A17">
      <w:pPr>
        <w:ind w:left="720"/>
        <w:contextualSpacing/>
        <w:rPr>
          <w:rFonts w:ascii="Times New Roman" w:eastAsia="Calibri" w:hAnsi="Times New Roman" w:cs="Times New Roman"/>
          <w:b/>
          <w:sz w:val="28"/>
        </w:rPr>
      </w:pPr>
    </w:p>
    <w:p w:rsidR="007B5A17" w:rsidRDefault="00ED2BC3" w:rsidP="00ED2BC3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План </w:t>
      </w:r>
      <w:r w:rsidR="007B5A17" w:rsidRPr="001D6667">
        <w:rPr>
          <w:rFonts w:ascii="Times New Roman" w:eastAsia="Calibri" w:hAnsi="Times New Roman" w:cs="Times New Roman"/>
          <w:b/>
          <w:sz w:val="28"/>
        </w:rPr>
        <w:t>внеурочной деятельности «Комсомольская ООШ», филиал</w:t>
      </w:r>
      <w:r w:rsidR="001D6667">
        <w:rPr>
          <w:rFonts w:ascii="Times New Roman" w:eastAsia="Calibri" w:hAnsi="Times New Roman" w:cs="Times New Roman"/>
          <w:b/>
          <w:sz w:val="28"/>
        </w:rPr>
        <w:t>а МБОУ «Прутская СОШ»</w:t>
      </w:r>
    </w:p>
    <w:tbl>
      <w:tblPr>
        <w:tblStyle w:val="a4"/>
        <w:tblW w:w="1384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649"/>
        <w:gridCol w:w="3260"/>
        <w:gridCol w:w="1984"/>
        <w:gridCol w:w="2127"/>
        <w:gridCol w:w="1842"/>
        <w:gridCol w:w="1985"/>
      </w:tblGrid>
      <w:tr w:rsidR="00D73909" w:rsidRPr="005F7F5D" w:rsidTr="0061480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09" w:rsidRPr="005F7F5D" w:rsidRDefault="00D73909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3260" w:type="dxa"/>
          </w:tcPr>
          <w:p w:rsidR="00D73909" w:rsidRPr="005F7F5D" w:rsidRDefault="00D73909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D73909" w:rsidRPr="005F7F5D" w:rsidRDefault="00D73909" w:rsidP="002A246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D73909" w:rsidRPr="005F7F5D" w:rsidRDefault="00D73909" w:rsidP="002A246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D73909" w:rsidRPr="005F7F5D" w:rsidRDefault="00D73909" w:rsidP="002A246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73909" w:rsidRPr="005F7F5D" w:rsidRDefault="00D73909" w:rsidP="002A246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73909" w:rsidRPr="005F7F5D" w:rsidTr="0061480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09" w:rsidRPr="005F7F5D" w:rsidRDefault="00D73909" w:rsidP="002A2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Занятия,</w:t>
            </w:r>
          </w:p>
          <w:p w:rsidR="00D73909" w:rsidRPr="005F7F5D" w:rsidRDefault="00D73909" w:rsidP="002A2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направленные</w:t>
            </w:r>
          </w:p>
          <w:p w:rsidR="00D73909" w:rsidRPr="005F7F5D" w:rsidRDefault="00D73909" w:rsidP="002A2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на удовлетворение</w:t>
            </w:r>
          </w:p>
          <w:p w:rsidR="00D73909" w:rsidRPr="005F7F5D" w:rsidRDefault="00D73909" w:rsidP="002A2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потребностей</w:t>
            </w:r>
          </w:p>
          <w:p w:rsidR="00D73909" w:rsidRPr="005F7F5D" w:rsidRDefault="00D73909" w:rsidP="002A2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</w:p>
          <w:p w:rsidR="00D73909" w:rsidRPr="005F7F5D" w:rsidRDefault="00D73909" w:rsidP="002A2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в физическом</w:t>
            </w:r>
          </w:p>
          <w:p w:rsidR="00D73909" w:rsidRPr="005F7F5D" w:rsidRDefault="00D73909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развитии</w:t>
            </w:r>
            <w:r w:rsidR="00DE7553">
              <w:rPr>
                <w:rFonts w:ascii="Times New Roman" w:eastAsia="Calibri" w:hAnsi="Times New Roman" w:cs="Times New Roman"/>
                <w:sz w:val="24"/>
                <w:szCs w:val="24"/>
              </w:rPr>
              <w:t>/двигательная активность</w:t>
            </w:r>
          </w:p>
        </w:tc>
        <w:tc>
          <w:tcPr>
            <w:tcW w:w="3260" w:type="dxa"/>
          </w:tcPr>
          <w:p w:rsidR="00D73909" w:rsidRPr="005F7F5D" w:rsidRDefault="00D73909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984" w:type="dxa"/>
          </w:tcPr>
          <w:p w:rsidR="00D73909" w:rsidRPr="005F7F5D" w:rsidRDefault="00D73909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7" w:type="dxa"/>
          </w:tcPr>
          <w:p w:rsidR="00D73909" w:rsidRPr="005F7F5D" w:rsidRDefault="00D73909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2" w:type="dxa"/>
          </w:tcPr>
          <w:p w:rsidR="00D73909" w:rsidRPr="005F7F5D" w:rsidRDefault="00D73909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</w:tcPr>
          <w:p w:rsidR="00D73909" w:rsidRPr="005F7F5D" w:rsidRDefault="00D73909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</w:tr>
      <w:tr w:rsidR="00D73909" w:rsidRPr="005F7F5D" w:rsidTr="0061480E"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909" w:rsidRPr="005F7F5D" w:rsidRDefault="00D73909" w:rsidP="002A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D73909" w:rsidRPr="005F7F5D" w:rsidRDefault="00D73909" w:rsidP="002A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по формированию</w:t>
            </w:r>
          </w:p>
          <w:p w:rsidR="00D73909" w:rsidRPr="005F7F5D" w:rsidRDefault="00D73909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  <w:r w:rsidR="00DE7553">
              <w:rPr>
                <w:rFonts w:ascii="Times New Roman" w:hAnsi="Times New Roman" w:cs="Times New Roman"/>
                <w:sz w:val="24"/>
                <w:szCs w:val="24"/>
              </w:rPr>
              <w:t>/функциональная грамотность</w:t>
            </w:r>
          </w:p>
          <w:p w:rsidR="00D73909" w:rsidRPr="005F7F5D" w:rsidRDefault="00D73909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3909" w:rsidRPr="005F7F5D" w:rsidRDefault="00D73909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твои друзья</w:t>
            </w:r>
          </w:p>
        </w:tc>
        <w:tc>
          <w:tcPr>
            <w:tcW w:w="1984" w:type="dxa"/>
          </w:tcPr>
          <w:p w:rsidR="00D73909" w:rsidRDefault="00D73909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D73909" w:rsidRPr="005F7F5D" w:rsidRDefault="00D73909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3909" w:rsidRPr="005F7F5D" w:rsidRDefault="00D73909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3909" w:rsidRPr="005F7F5D" w:rsidRDefault="00D73909" w:rsidP="002A246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3909" w:rsidRPr="005F7F5D" w:rsidRDefault="00D73909" w:rsidP="002A2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909" w:rsidRPr="005F7F5D" w:rsidTr="0061480E">
        <w:tc>
          <w:tcPr>
            <w:tcW w:w="2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909" w:rsidRPr="005F7F5D" w:rsidRDefault="00D73909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3909" w:rsidRPr="005F7F5D" w:rsidRDefault="00D73909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математической грамотности</w:t>
            </w:r>
          </w:p>
        </w:tc>
        <w:tc>
          <w:tcPr>
            <w:tcW w:w="1984" w:type="dxa"/>
          </w:tcPr>
          <w:p w:rsidR="00D73909" w:rsidRPr="005F7F5D" w:rsidRDefault="00D73909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3909" w:rsidRPr="005F7F5D" w:rsidRDefault="00D73909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2" w:type="dxa"/>
          </w:tcPr>
          <w:p w:rsidR="00D73909" w:rsidRPr="005F7F5D" w:rsidRDefault="00D73909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</w:tcPr>
          <w:p w:rsidR="00D73909" w:rsidRPr="005F7F5D" w:rsidRDefault="00D73909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</w:tr>
      <w:tr w:rsidR="00D73909" w:rsidRPr="005F7F5D" w:rsidTr="0061480E">
        <w:tc>
          <w:tcPr>
            <w:tcW w:w="2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909" w:rsidRPr="005F7F5D" w:rsidRDefault="00D73909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3909" w:rsidRPr="005F7F5D" w:rsidRDefault="00D73909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984" w:type="dxa"/>
          </w:tcPr>
          <w:p w:rsidR="00D73909" w:rsidRPr="005F7F5D" w:rsidRDefault="00D73909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7" w:type="dxa"/>
          </w:tcPr>
          <w:p w:rsidR="00D73909" w:rsidRPr="005F7F5D" w:rsidRDefault="00D73909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2" w:type="dxa"/>
          </w:tcPr>
          <w:p w:rsidR="00D73909" w:rsidRPr="005F7F5D" w:rsidRDefault="00D73909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:rsidR="00D73909" w:rsidRPr="005F7F5D" w:rsidRDefault="00D73909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</w:tr>
      <w:tr w:rsidR="0088219B" w:rsidRPr="005F7F5D" w:rsidTr="0061480E"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19B" w:rsidRPr="005F7F5D" w:rsidRDefault="0088219B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5F7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профориентационных</w:t>
            </w:r>
            <w:proofErr w:type="spellEnd"/>
            <w:r w:rsidRPr="005F7F5D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потребностей обучающихся</w:t>
            </w:r>
            <w:r w:rsidR="00DE7553">
              <w:rPr>
                <w:rFonts w:ascii="Times New Roman" w:hAnsi="Times New Roman" w:cs="Times New Roman"/>
                <w:sz w:val="24"/>
                <w:szCs w:val="24"/>
              </w:rPr>
              <w:t>/профориентация</w:t>
            </w:r>
          </w:p>
        </w:tc>
        <w:tc>
          <w:tcPr>
            <w:tcW w:w="3260" w:type="dxa"/>
          </w:tcPr>
          <w:p w:rsidR="0088219B" w:rsidRPr="00D73909" w:rsidRDefault="0088219B" w:rsidP="002A2462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fa-IR"/>
              </w:rPr>
              <w:lastRenderedPageBreak/>
              <w:t>Мир профессий</w:t>
            </w:r>
          </w:p>
          <w:p w:rsidR="0088219B" w:rsidRPr="005F7F5D" w:rsidRDefault="0088219B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219B" w:rsidRPr="005F7F5D" w:rsidRDefault="0088219B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7" w:type="dxa"/>
          </w:tcPr>
          <w:p w:rsidR="0088219B" w:rsidRPr="005F7F5D" w:rsidRDefault="0088219B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2" w:type="dxa"/>
          </w:tcPr>
          <w:p w:rsidR="0088219B" w:rsidRPr="005F7F5D" w:rsidRDefault="0088219B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219B" w:rsidRPr="005F7F5D" w:rsidRDefault="0088219B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19B" w:rsidRPr="005F7F5D" w:rsidTr="0061480E">
        <w:trPr>
          <w:trHeight w:val="750"/>
        </w:trPr>
        <w:tc>
          <w:tcPr>
            <w:tcW w:w="2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19B" w:rsidRPr="005F7F5D" w:rsidRDefault="0088219B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19B" w:rsidRPr="005F7F5D" w:rsidRDefault="0088219B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моя будущая профессия</w:t>
            </w:r>
          </w:p>
        </w:tc>
        <w:tc>
          <w:tcPr>
            <w:tcW w:w="1984" w:type="dxa"/>
          </w:tcPr>
          <w:p w:rsidR="0088219B" w:rsidRPr="005F7F5D" w:rsidRDefault="0088219B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8219B" w:rsidRPr="005F7F5D" w:rsidRDefault="0088219B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8219B" w:rsidRPr="005F7F5D" w:rsidRDefault="0088219B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88219B" w:rsidRPr="005F7F5D" w:rsidRDefault="0088219B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19B" w:rsidRPr="005F7F5D" w:rsidTr="0061480E">
        <w:trPr>
          <w:trHeight w:val="630"/>
        </w:trPr>
        <w:tc>
          <w:tcPr>
            <w:tcW w:w="2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9B" w:rsidRPr="005F7F5D" w:rsidRDefault="0088219B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19B" w:rsidRDefault="0088219B" w:rsidP="002A246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Твоя профессиональная карьера</w:t>
            </w:r>
          </w:p>
        </w:tc>
        <w:tc>
          <w:tcPr>
            <w:tcW w:w="1984" w:type="dxa"/>
          </w:tcPr>
          <w:p w:rsidR="0088219B" w:rsidRPr="005F7F5D" w:rsidRDefault="0088219B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8219B" w:rsidRPr="005F7F5D" w:rsidRDefault="0088219B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8219B" w:rsidRDefault="0088219B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219B" w:rsidRPr="005F7F5D" w:rsidRDefault="0088219B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</w:tr>
      <w:tr w:rsidR="00D73909" w:rsidRPr="005F7F5D" w:rsidTr="0061480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09" w:rsidRPr="005F7F5D" w:rsidRDefault="00D73909" w:rsidP="0052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D73909" w:rsidRPr="005F7F5D" w:rsidRDefault="00D73909" w:rsidP="005234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просветительские занятия патриотической, нравственной и экологической направленности "Разговоры о важном"</w:t>
            </w:r>
            <w:r w:rsidR="00DE7553">
              <w:rPr>
                <w:rFonts w:ascii="Times New Roman" w:hAnsi="Times New Roman" w:cs="Times New Roman"/>
                <w:sz w:val="24"/>
                <w:szCs w:val="24"/>
              </w:rPr>
              <w:t>/классные часы</w:t>
            </w:r>
          </w:p>
          <w:p w:rsidR="00D73909" w:rsidRPr="005F7F5D" w:rsidRDefault="00D73909" w:rsidP="005234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3909" w:rsidRPr="005F7F5D" w:rsidRDefault="00D73909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«Разговор о важном»</w:t>
            </w:r>
          </w:p>
        </w:tc>
        <w:tc>
          <w:tcPr>
            <w:tcW w:w="1984" w:type="dxa"/>
          </w:tcPr>
          <w:p w:rsidR="00D73909" w:rsidRPr="005F7F5D" w:rsidRDefault="0088219B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7" w:type="dxa"/>
          </w:tcPr>
          <w:p w:rsidR="00D73909" w:rsidRPr="005F7F5D" w:rsidRDefault="00D73909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</w:tcPr>
          <w:p w:rsidR="00D73909" w:rsidRPr="005F7F5D" w:rsidRDefault="0088219B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D73909" w:rsidRPr="005F7F5D" w:rsidRDefault="0088219B" w:rsidP="002A24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</w:tr>
    </w:tbl>
    <w:p w:rsidR="005F7F5D" w:rsidRDefault="005F7F5D" w:rsidP="007B5A17">
      <w:pPr>
        <w:ind w:left="720"/>
        <w:contextualSpacing/>
        <w:rPr>
          <w:rFonts w:ascii="Times New Roman" w:eastAsia="Calibri" w:hAnsi="Times New Roman" w:cs="Times New Roman"/>
          <w:b/>
          <w:sz w:val="28"/>
        </w:rPr>
      </w:pPr>
    </w:p>
    <w:p w:rsidR="0088219B" w:rsidRPr="001D6667" w:rsidRDefault="00ED2BC3" w:rsidP="00ED2BC3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План </w:t>
      </w:r>
      <w:r w:rsidR="0088219B" w:rsidRPr="001D6667">
        <w:rPr>
          <w:rFonts w:ascii="Times New Roman" w:eastAsia="Calibri" w:hAnsi="Times New Roman" w:cs="Times New Roman"/>
          <w:b/>
          <w:sz w:val="28"/>
        </w:rPr>
        <w:t xml:space="preserve">внеурочной деятельности </w:t>
      </w:r>
      <w:r w:rsidR="00DE7553" w:rsidRPr="001D6667">
        <w:rPr>
          <w:rFonts w:ascii="Times New Roman" w:eastAsia="Calibri" w:hAnsi="Times New Roman" w:cs="Times New Roman"/>
          <w:b/>
          <w:sz w:val="28"/>
        </w:rPr>
        <w:t>«Комсомольская ООШ», филиал</w:t>
      </w:r>
      <w:r w:rsidR="00DE7553">
        <w:rPr>
          <w:rFonts w:ascii="Times New Roman" w:eastAsia="Calibri" w:hAnsi="Times New Roman" w:cs="Times New Roman"/>
          <w:b/>
          <w:sz w:val="28"/>
        </w:rPr>
        <w:t xml:space="preserve">а </w:t>
      </w:r>
      <w:r w:rsidR="0088219B" w:rsidRPr="001D6667">
        <w:rPr>
          <w:rFonts w:ascii="Times New Roman" w:eastAsia="Calibri" w:hAnsi="Times New Roman" w:cs="Times New Roman"/>
          <w:b/>
          <w:sz w:val="28"/>
        </w:rPr>
        <w:t>МБОУ «Прутская СОШ»</w:t>
      </w:r>
    </w:p>
    <w:tbl>
      <w:tblPr>
        <w:tblStyle w:val="a4"/>
        <w:tblW w:w="1384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633"/>
        <w:gridCol w:w="6804"/>
        <w:gridCol w:w="2410"/>
      </w:tblGrid>
      <w:tr w:rsidR="0088219B" w:rsidRPr="005E31DD" w:rsidTr="0088219B">
        <w:tc>
          <w:tcPr>
            <w:tcW w:w="4633" w:type="dxa"/>
          </w:tcPr>
          <w:p w:rsidR="0088219B" w:rsidRPr="005E31DD" w:rsidRDefault="0088219B" w:rsidP="00537B86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Направления </w:t>
            </w:r>
          </w:p>
        </w:tc>
        <w:tc>
          <w:tcPr>
            <w:tcW w:w="6804" w:type="dxa"/>
          </w:tcPr>
          <w:p w:rsidR="0088219B" w:rsidRPr="005E31DD" w:rsidRDefault="0088219B" w:rsidP="00537B86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Наименование </w:t>
            </w:r>
          </w:p>
        </w:tc>
        <w:tc>
          <w:tcPr>
            <w:tcW w:w="2410" w:type="dxa"/>
          </w:tcPr>
          <w:p w:rsidR="0088219B" w:rsidRPr="005E31DD" w:rsidRDefault="0088219B" w:rsidP="00537B86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9 класс</w:t>
            </w:r>
          </w:p>
        </w:tc>
      </w:tr>
      <w:tr w:rsidR="0088219B" w:rsidRPr="005E31DD" w:rsidTr="0088219B">
        <w:tc>
          <w:tcPr>
            <w:tcW w:w="4633" w:type="dxa"/>
          </w:tcPr>
          <w:p w:rsidR="0088219B" w:rsidRPr="005E31DD" w:rsidRDefault="0088219B" w:rsidP="00537B86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5E31DD">
              <w:rPr>
                <w:rFonts w:ascii="Times New Roman" w:eastAsia="Calibri" w:hAnsi="Times New Roman" w:cs="Times New Roman"/>
                <w:sz w:val="28"/>
              </w:rPr>
              <w:t>Спортивно-оздоровительное</w:t>
            </w:r>
          </w:p>
        </w:tc>
        <w:tc>
          <w:tcPr>
            <w:tcW w:w="6804" w:type="dxa"/>
          </w:tcPr>
          <w:p w:rsidR="0088219B" w:rsidRDefault="0088219B" w:rsidP="00537B86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«Легкая атлетика»</w:t>
            </w:r>
          </w:p>
          <w:p w:rsidR="0088219B" w:rsidRDefault="0088219B" w:rsidP="00537B86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88219B" w:rsidRPr="005E31DD" w:rsidRDefault="0088219B" w:rsidP="00537B86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пятница</w:t>
            </w:r>
          </w:p>
        </w:tc>
      </w:tr>
      <w:tr w:rsidR="0088219B" w:rsidRPr="005E31DD" w:rsidTr="0088219B">
        <w:tc>
          <w:tcPr>
            <w:tcW w:w="4633" w:type="dxa"/>
          </w:tcPr>
          <w:p w:rsidR="0088219B" w:rsidRPr="005E31DD" w:rsidRDefault="0088219B" w:rsidP="00537B86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5E31DD">
              <w:rPr>
                <w:rFonts w:ascii="Times New Roman" w:eastAsia="Calibri" w:hAnsi="Times New Roman" w:cs="Times New Roman"/>
                <w:sz w:val="28"/>
              </w:rPr>
              <w:t>Социальное</w:t>
            </w:r>
          </w:p>
        </w:tc>
        <w:tc>
          <w:tcPr>
            <w:tcW w:w="6804" w:type="dxa"/>
          </w:tcPr>
          <w:p w:rsidR="0088219B" w:rsidRDefault="0088219B" w:rsidP="00537B86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«Твоя профессиональная карьера»</w:t>
            </w:r>
          </w:p>
          <w:p w:rsidR="0088219B" w:rsidRPr="005E31DD" w:rsidRDefault="0088219B" w:rsidP="00537B86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88219B" w:rsidRPr="005E31DD" w:rsidRDefault="0088219B" w:rsidP="00537B86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четверг</w:t>
            </w:r>
          </w:p>
        </w:tc>
      </w:tr>
      <w:tr w:rsidR="0088219B" w:rsidRPr="005E31DD" w:rsidTr="0088219B">
        <w:tc>
          <w:tcPr>
            <w:tcW w:w="4633" w:type="dxa"/>
          </w:tcPr>
          <w:p w:rsidR="0088219B" w:rsidRDefault="0088219B" w:rsidP="00537B86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5E31DD">
              <w:rPr>
                <w:rFonts w:ascii="Times New Roman" w:eastAsia="Calibri" w:hAnsi="Times New Roman" w:cs="Times New Roman"/>
                <w:sz w:val="28"/>
              </w:rPr>
              <w:t>Общеинтеллектуальное</w:t>
            </w:r>
          </w:p>
          <w:p w:rsidR="0088219B" w:rsidRPr="005E31DD" w:rsidRDefault="0088219B" w:rsidP="00537B86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88219B" w:rsidRPr="00755159" w:rsidRDefault="0088219B" w:rsidP="00537B8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«Клуб путешественников»</w:t>
            </w:r>
          </w:p>
        </w:tc>
        <w:tc>
          <w:tcPr>
            <w:tcW w:w="2410" w:type="dxa"/>
          </w:tcPr>
          <w:p w:rsidR="0088219B" w:rsidRPr="005E31DD" w:rsidRDefault="0088219B" w:rsidP="00537B86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вторник</w:t>
            </w:r>
          </w:p>
        </w:tc>
      </w:tr>
      <w:tr w:rsidR="0088219B" w:rsidRPr="005E31DD" w:rsidTr="0088219B">
        <w:trPr>
          <w:trHeight w:val="654"/>
        </w:trPr>
        <w:tc>
          <w:tcPr>
            <w:tcW w:w="4633" w:type="dxa"/>
          </w:tcPr>
          <w:p w:rsidR="0088219B" w:rsidRPr="005E31DD" w:rsidRDefault="0088219B" w:rsidP="00537B86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5E31DD">
              <w:rPr>
                <w:rFonts w:ascii="Times New Roman" w:eastAsia="Calibri" w:hAnsi="Times New Roman" w:cs="Times New Roman"/>
                <w:sz w:val="28"/>
              </w:rPr>
              <w:t>Общекультурное</w:t>
            </w:r>
          </w:p>
        </w:tc>
        <w:tc>
          <w:tcPr>
            <w:tcW w:w="6804" w:type="dxa"/>
          </w:tcPr>
          <w:p w:rsidR="0088219B" w:rsidRPr="005E31DD" w:rsidRDefault="0088219B" w:rsidP="00537B86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«Финансовая грамотность»</w:t>
            </w:r>
          </w:p>
        </w:tc>
        <w:tc>
          <w:tcPr>
            <w:tcW w:w="2410" w:type="dxa"/>
          </w:tcPr>
          <w:p w:rsidR="0088219B" w:rsidRPr="005E31DD" w:rsidRDefault="0088219B" w:rsidP="00537B86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среда</w:t>
            </w:r>
          </w:p>
        </w:tc>
      </w:tr>
      <w:tr w:rsidR="0088219B" w:rsidRPr="005E31DD" w:rsidTr="0088219B">
        <w:tc>
          <w:tcPr>
            <w:tcW w:w="4633" w:type="dxa"/>
          </w:tcPr>
          <w:p w:rsidR="0088219B" w:rsidRPr="005E31DD" w:rsidRDefault="0088219B" w:rsidP="00537B86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5E31DD">
              <w:rPr>
                <w:rFonts w:ascii="Times New Roman" w:eastAsia="Calibri" w:hAnsi="Times New Roman" w:cs="Times New Roman"/>
                <w:sz w:val="28"/>
              </w:rPr>
              <w:t>Духовно-нравственное</w:t>
            </w:r>
          </w:p>
        </w:tc>
        <w:tc>
          <w:tcPr>
            <w:tcW w:w="6804" w:type="dxa"/>
          </w:tcPr>
          <w:p w:rsidR="0088219B" w:rsidRPr="005E31DD" w:rsidRDefault="00DE7553" w:rsidP="00537B86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Классные часы «Разговор</w:t>
            </w:r>
            <w:r w:rsidR="0088219B">
              <w:rPr>
                <w:rFonts w:ascii="Times New Roman" w:eastAsia="Calibri" w:hAnsi="Times New Roman" w:cs="Times New Roman"/>
                <w:sz w:val="28"/>
              </w:rPr>
              <w:t xml:space="preserve">  о важном»</w:t>
            </w:r>
          </w:p>
        </w:tc>
        <w:tc>
          <w:tcPr>
            <w:tcW w:w="2410" w:type="dxa"/>
          </w:tcPr>
          <w:p w:rsidR="0088219B" w:rsidRDefault="0088219B" w:rsidP="00537B86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понедельник</w:t>
            </w:r>
          </w:p>
          <w:p w:rsidR="0088219B" w:rsidRPr="005E31DD" w:rsidRDefault="0088219B" w:rsidP="00537B86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88219B" w:rsidRDefault="0088219B" w:rsidP="0088219B">
      <w:pPr>
        <w:ind w:left="720"/>
        <w:contextualSpacing/>
        <w:rPr>
          <w:rFonts w:ascii="Times New Roman" w:eastAsia="Calibri" w:hAnsi="Times New Roman" w:cs="Times New Roman"/>
          <w:sz w:val="28"/>
        </w:rPr>
      </w:pPr>
    </w:p>
    <w:p w:rsidR="005F7F5D" w:rsidRDefault="005F7F5D" w:rsidP="007B5A17">
      <w:pPr>
        <w:ind w:left="720"/>
        <w:contextualSpacing/>
        <w:rPr>
          <w:rFonts w:ascii="Times New Roman" w:eastAsia="Calibri" w:hAnsi="Times New Roman" w:cs="Times New Roman"/>
          <w:b/>
          <w:sz w:val="28"/>
        </w:rPr>
      </w:pPr>
    </w:p>
    <w:sectPr w:rsidR="005F7F5D" w:rsidSect="004D7B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7646"/>
    <w:multiLevelType w:val="hybridMultilevel"/>
    <w:tmpl w:val="B8DC46DE"/>
    <w:lvl w:ilvl="0" w:tplc="E0D60F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6D"/>
    <w:rsid w:val="0010356D"/>
    <w:rsid w:val="00140C77"/>
    <w:rsid w:val="00142F03"/>
    <w:rsid w:val="001D6667"/>
    <w:rsid w:val="004A545F"/>
    <w:rsid w:val="004D7BD1"/>
    <w:rsid w:val="005E31DD"/>
    <w:rsid w:val="005F7F5D"/>
    <w:rsid w:val="0061480E"/>
    <w:rsid w:val="006A2DBA"/>
    <w:rsid w:val="00755159"/>
    <w:rsid w:val="00766592"/>
    <w:rsid w:val="007B5A17"/>
    <w:rsid w:val="007D7725"/>
    <w:rsid w:val="00810A60"/>
    <w:rsid w:val="0088219B"/>
    <w:rsid w:val="00D222DF"/>
    <w:rsid w:val="00D73909"/>
    <w:rsid w:val="00DE7553"/>
    <w:rsid w:val="00E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E4DF"/>
  <w15:docId w15:val="{4464D50C-D256-480B-B3BC-29808EA2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BD1"/>
    <w:pPr>
      <w:ind w:left="720"/>
      <w:contextualSpacing/>
    </w:pPr>
  </w:style>
  <w:style w:type="table" w:styleId="a4">
    <w:name w:val="Table Grid"/>
    <w:basedOn w:val="a1"/>
    <w:uiPriority w:val="39"/>
    <w:rsid w:val="004D7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17</cp:revision>
  <dcterms:created xsi:type="dcterms:W3CDTF">2021-08-31T14:10:00Z</dcterms:created>
  <dcterms:modified xsi:type="dcterms:W3CDTF">2022-10-20T10:49:00Z</dcterms:modified>
</cp:coreProperties>
</file>