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3F" w:rsidRDefault="0069683F" w:rsidP="002B05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19D2" w:rsidRPr="0047098A" w:rsidRDefault="00EE08CD" w:rsidP="002B05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</w:t>
      </w:r>
      <w:r w:rsidR="00767E02" w:rsidRPr="0047098A">
        <w:rPr>
          <w:rFonts w:ascii="Times New Roman" w:hAnsi="Times New Roman"/>
          <w:b/>
          <w:sz w:val="24"/>
          <w:szCs w:val="24"/>
        </w:rPr>
        <w:t xml:space="preserve"> </w:t>
      </w:r>
    </w:p>
    <w:p w:rsidR="005019D2" w:rsidRPr="00EE08CD" w:rsidRDefault="000B7423" w:rsidP="005019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мероприятия по подготовке к ОГЭ для учащихся 9-х классов, учителей и родителей</w:t>
      </w:r>
      <w:r w:rsidR="008B6A13">
        <w:rPr>
          <w:rFonts w:ascii="Times New Roman" w:hAnsi="Times New Roman"/>
          <w:b/>
          <w:sz w:val="24"/>
          <w:szCs w:val="24"/>
        </w:rPr>
        <w:t xml:space="preserve"> силами предметного объединения по математике «Дважды два»</w:t>
      </w:r>
      <w:bookmarkStart w:id="0" w:name="_GoBack"/>
      <w:bookmarkEnd w:id="0"/>
    </w:p>
    <w:p w:rsidR="008A636A" w:rsidRDefault="008A636A" w:rsidP="00501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7E02" w:rsidRPr="00767E02" w:rsidRDefault="005019D2" w:rsidP="00501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</w:t>
      </w:r>
      <w:r w:rsidR="00767E02" w:rsidRPr="00767E02">
        <w:rPr>
          <w:rFonts w:ascii="Times New Roman" w:hAnsi="Times New Roman"/>
          <w:sz w:val="24"/>
          <w:szCs w:val="24"/>
        </w:rPr>
        <w:t xml:space="preserve">ремя проведения: </w:t>
      </w:r>
      <w:r w:rsidR="009575B0">
        <w:rPr>
          <w:rFonts w:ascii="Times New Roman" w:hAnsi="Times New Roman"/>
          <w:sz w:val="24"/>
          <w:szCs w:val="24"/>
        </w:rPr>
        <w:t xml:space="preserve">18 </w:t>
      </w:r>
      <w:r w:rsidR="000B7423">
        <w:rPr>
          <w:rFonts w:ascii="Times New Roman" w:hAnsi="Times New Roman"/>
          <w:sz w:val="24"/>
          <w:szCs w:val="24"/>
        </w:rPr>
        <w:t>апреля</w:t>
      </w:r>
      <w:r w:rsidR="009575B0">
        <w:rPr>
          <w:rFonts w:ascii="Times New Roman" w:hAnsi="Times New Roman"/>
          <w:sz w:val="24"/>
          <w:szCs w:val="24"/>
        </w:rPr>
        <w:t xml:space="preserve"> 2025 года с 10</w:t>
      </w:r>
      <w:r w:rsidR="00767E02" w:rsidRPr="00767E02">
        <w:rPr>
          <w:rFonts w:ascii="Times New Roman" w:hAnsi="Times New Roman"/>
          <w:sz w:val="24"/>
          <w:szCs w:val="24"/>
        </w:rPr>
        <w:t>-00 до 1</w:t>
      </w:r>
      <w:r w:rsidR="000B742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-00</w:t>
      </w:r>
    </w:p>
    <w:p w:rsidR="008A636A" w:rsidRDefault="008A636A" w:rsidP="00501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7E02" w:rsidRDefault="00767E02" w:rsidP="00501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7E02">
        <w:rPr>
          <w:rFonts w:ascii="Times New Roman" w:hAnsi="Times New Roman"/>
          <w:sz w:val="24"/>
          <w:szCs w:val="24"/>
        </w:rPr>
        <w:t>Место проведения: МБОУ «</w:t>
      </w:r>
      <w:proofErr w:type="spellStart"/>
      <w:r w:rsidRPr="00767E02">
        <w:rPr>
          <w:rFonts w:ascii="Times New Roman" w:hAnsi="Times New Roman"/>
          <w:sz w:val="24"/>
          <w:szCs w:val="24"/>
        </w:rPr>
        <w:t>Прутская</w:t>
      </w:r>
      <w:proofErr w:type="spellEnd"/>
      <w:r w:rsidRPr="00767E02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767E02">
        <w:rPr>
          <w:rFonts w:ascii="Times New Roman" w:hAnsi="Times New Roman"/>
          <w:sz w:val="24"/>
          <w:szCs w:val="24"/>
        </w:rPr>
        <w:t>п.Прутской</w:t>
      </w:r>
      <w:proofErr w:type="spellEnd"/>
    </w:p>
    <w:p w:rsidR="008A636A" w:rsidRDefault="008A636A" w:rsidP="00501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19D2" w:rsidRPr="00767E02" w:rsidRDefault="005019D2" w:rsidP="00501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очная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260"/>
        <w:gridCol w:w="1985"/>
        <w:gridCol w:w="1984"/>
        <w:gridCol w:w="1418"/>
      </w:tblGrid>
      <w:tr w:rsidR="00C53985" w:rsidRPr="00864032" w:rsidTr="00D53952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85" w:rsidRPr="00864032" w:rsidRDefault="00C53985" w:rsidP="005019D2">
            <w:pPr>
              <w:ind w:left="-22" w:right="-108"/>
              <w:jc w:val="center"/>
              <w:rPr>
                <w:rFonts w:ascii="Times New Roman" w:hAnsi="Times New Roman"/>
              </w:rPr>
            </w:pPr>
            <w:r w:rsidRPr="00864032">
              <w:rPr>
                <w:rFonts w:ascii="Times New Roman" w:hAnsi="Times New Roma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5" w:rsidRPr="00864032" w:rsidRDefault="00C53985" w:rsidP="005019D2">
            <w:pPr>
              <w:jc w:val="center"/>
              <w:rPr>
                <w:rFonts w:ascii="Times New Roman" w:hAnsi="Times New Roman"/>
              </w:rPr>
            </w:pPr>
            <w:r w:rsidRPr="00864032">
              <w:rPr>
                <w:rFonts w:ascii="Times New Roman" w:hAnsi="Times New Roman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5" w:rsidRPr="00864032" w:rsidRDefault="00C53985" w:rsidP="005019D2">
            <w:pPr>
              <w:jc w:val="center"/>
              <w:rPr>
                <w:rFonts w:ascii="Times New Roman" w:hAnsi="Times New Roman"/>
              </w:rPr>
            </w:pPr>
            <w:r w:rsidRPr="00864032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85" w:rsidRPr="00864032" w:rsidRDefault="00C53985" w:rsidP="005019D2">
            <w:pPr>
              <w:jc w:val="center"/>
              <w:rPr>
                <w:rFonts w:ascii="Times New Roman" w:hAnsi="Times New Roman"/>
              </w:rPr>
            </w:pPr>
            <w:r w:rsidRPr="00864032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85" w:rsidRPr="00864032" w:rsidRDefault="00C53985" w:rsidP="005019D2">
            <w:pPr>
              <w:jc w:val="center"/>
              <w:rPr>
                <w:rFonts w:ascii="Times New Roman" w:hAnsi="Times New Roman"/>
              </w:rPr>
            </w:pPr>
            <w:r w:rsidRPr="00864032">
              <w:rPr>
                <w:rFonts w:ascii="Times New Roman" w:hAnsi="Times New Roman"/>
              </w:rPr>
              <w:t>Ответственные, выступающие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5" w:rsidRPr="00864032" w:rsidRDefault="00C53985" w:rsidP="005019D2">
            <w:pPr>
              <w:jc w:val="center"/>
              <w:rPr>
                <w:rFonts w:ascii="Times New Roman" w:hAnsi="Times New Roman"/>
              </w:rPr>
            </w:pPr>
            <w:r w:rsidRPr="00864032">
              <w:rPr>
                <w:rFonts w:ascii="Times New Roman" w:hAnsi="Times New Roman"/>
              </w:rPr>
              <w:t>Кабинет</w:t>
            </w:r>
          </w:p>
        </w:tc>
      </w:tr>
      <w:tr w:rsidR="00C53985" w:rsidRPr="00864032" w:rsidTr="00D53952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85" w:rsidRPr="00864032" w:rsidRDefault="00C53985">
            <w:pPr>
              <w:jc w:val="both"/>
              <w:rPr>
                <w:rFonts w:ascii="Times New Roman" w:hAnsi="Times New Roman"/>
              </w:rPr>
            </w:pPr>
            <w:r w:rsidRPr="0086403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5" w:rsidRPr="00864032" w:rsidRDefault="009575B0" w:rsidP="00E954C4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09.50-10.10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5" w:rsidRPr="00864032" w:rsidRDefault="00C53985" w:rsidP="000B7423">
            <w:pPr>
              <w:jc w:val="both"/>
              <w:rPr>
                <w:rFonts w:ascii="Times New Roman" w:hAnsi="Times New Roman"/>
              </w:rPr>
            </w:pPr>
            <w:r w:rsidRPr="00864032">
              <w:rPr>
                <w:rFonts w:ascii="Times New Roman" w:hAnsi="Times New Roman"/>
              </w:rPr>
              <w:t xml:space="preserve">Приветственное слово участникам </w:t>
            </w:r>
            <w:r w:rsidR="000B742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85" w:rsidRPr="00864032" w:rsidRDefault="009575B0" w:rsidP="002B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Приветственное слово </w:t>
            </w:r>
            <w:r w:rsidR="00C53985" w:rsidRPr="00864032">
              <w:rPr>
                <w:rFonts w:ascii="Times New Roman" w:hAnsi="Times New Roman"/>
              </w:rPr>
              <w:t>директора школы, самостоятельная работа стажеров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85" w:rsidRPr="00864032" w:rsidRDefault="00C53985">
            <w:pPr>
              <w:jc w:val="both"/>
              <w:rPr>
                <w:rFonts w:ascii="Times New Roman" w:hAnsi="Times New Roman"/>
              </w:rPr>
            </w:pPr>
            <w:r w:rsidRPr="00864032">
              <w:rPr>
                <w:rFonts w:ascii="Times New Roman" w:hAnsi="Times New Roman"/>
              </w:rPr>
              <w:t>Переверзева Лидия Михайловна, директор МБОУ «Прутская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5" w:rsidRPr="00864032" w:rsidRDefault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B7423" w:rsidRPr="00864032" w:rsidTr="00D53952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Pr="00864032" w:rsidRDefault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E954C4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Pr="00864032" w:rsidRDefault="000B7423" w:rsidP="000B742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Командообразование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8A636A" w:rsidP="002B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команды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Pr="00864032" w:rsidRDefault="000B742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Штромбергер</w:t>
            </w:r>
            <w:proofErr w:type="spellEnd"/>
            <w:r>
              <w:rPr>
                <w:rFonts w:ascii="Times New Roman" w:hAnsi="Times New Roman"/>
              </w:rPr>
              <w:t xml:space="preserve"> Вера Николаевна, 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B7423" w:rsidRPr="00864032" w:rsidTr="00D53952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«Знаю! Умею! Действую!»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roofErr w:type="spellStart"/>
            <w:r w:rsidRPr="001304A3">
              <w:rPr>
                <w:rFonts w:ascii="Times New Roman" w:hAnsi="Times New Roman"/>
              </w:rPr>
              <w:t>Штромбергер</w:t>
            </w:r>
            <w:proofErr w:type="spellEnd"/>
            <w:r w:rsidRPr="001304A3">
              <w:rPr>
                <w:rFonts w:ascii="Times New Roman" w:hAnsi="Times New Roman"/>
              </w:rPr>
              <w:t xml:space="preserve"> Вера Николаевна, 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Кабинеты школы</w:t>
            </w:r>
          </w:p>
        </w:tc>
      </w:tr>
      <w:tr w:rsidR="000B7423" w:rsidRPr="00864032" w:rsidTr="00D53952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для родителей и педагогов «Работа в команде»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roofErr w:type="spellStart"/>
            <w:r w:rsidRPr="001304A3">
              <w:rPr>
                <w:rFonts w:ascii="Times New Roman" w:hAnsi="Times New Roman"/>
              </w:rPr>
              <w:t>Штромбергер</w:t>
            </w:r>
            <w:proofErr w:type="spellEnd"/>
            <w:r w:rsidRPr="001304A3">
              <w:rPr>
                <w:rFonts w:ascii="Times New Roman" w:hAnsi="Times New Roman"/>
              </w:rPr>
              <w:t xml:space="preserve"> Вера Николаевна, 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B7423" w:rsidRPr="00864032" w:rsidTr="00D53952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E954C4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8A636A" w:rsidP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 w:rsidP="002B05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64032">
              <w:rPr>
                <w:rFonts w:ascii="Times New Roman" w:hAnsi="Times New Roman"/>
              </w:rPr>
              <w:t>Переверзева</w:t>
            </w:r>
            <w:proofErr w:type="spellEnd"/>
            <w:r w:rsidRPr="00864032">
              <w:rPr>
                <w:rFonts w:ascii="Times New Roman" w:hAnsi="Times New Roman"/>
              </w:rPr>
              <w:t xml:space="preserve"> Лидия Михайловна, директор МБОУ «</w:t>
            </w:r>
            <w:proofErr w:type="spellStart"/>
            <w:r w:rsidRPr="00864032">
              <w:rPr>
                <w:rFonts w:ascii="Times New Roman" w:hAnsi="Times New Roman"/>
              </w:rPr>
              <w:t>Прутская</w:t>
            </w:r>
            <w:proofErr w:type="spellEnd"/>
            <w:r w:rsidRPr="00864032">
              <w:rPr>
                <w:rFonts w:ascii="Times New Roman" w:hAnsi="Times New Roman"/>
              </w:rPr>
              <w:t xml:space="preserve"> СОШ»</w:t>
            </w:r>
            <w:r w:rsidR="008A636A">
              <w:rPr>
                <w:rFonts w:ascii="Times New Roman" w:hAnsi="Times New Roman"/>
              </w:rPr>
              <w:t xml:space="preserve">, </w:t>
            </w:r>
          </w:p>
          <w:p w:rsidR="008A636A" w:rsidRPr="00864032" w:rsidRDefault="008A636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304A3">
              <w:rPr>
                <w:rFonts w:ascii="Times New Roman" w:hAnsi="Times New Roman"/>
              </w:rPr>
              <w:t>Штромбергер</w:t>
            </w:r>
            <w:proofErr w:type="spellEnd"/>
            <w:r w:rsidRPr="001304A3">
              <w:rPr>
                <w:rFonts w:ascii="Times New Roman" w:hAnsi="Times New Roman"/>
              </w:rPr>
              <w:t xml:space="preserve"> Вера Николаевна, 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3" w:rsidRDefault="000B74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</w:tbl>
    <w:p w:rsidR="00B74A60" w:rsidRDefault="00B74A60" w:rsidP="00B74A60">
      <w:pPr>
        <w:jc w:val="center"/>
        <w:rPr>
          <w:rFonts w:ascii="Times New Roman" w:hAnsi="Times New Roman"/>
          <w:sz w:val="24"/>
          <w:szCs w:val="24"/>
        </w:rPr>
      </w:pPr>
    </w:p>
    <w:p w:rsidR="00FC441E" w:rsidRDefault="00FC441E">
      <w:pPr>
        <w:rPr>
          <w:rFonts w:ascii="Times New Roman" w:hAnsi="Times New Roman"/>
          <w:sz w:val="24"/>
          <w:szCs w:val="24"/>
        </w:rPr>
      </w:pPr>
    </w:p>
    <w:sectPr w:rsidR="00FC441E" w:rsidSect="00DE385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20A8F"/>
    <w:multiLevelType w:val="hybridMultilevel"/>
    <w:tmpl w:val="0F32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340"/>
    <w:rsid w:val="000259CF"/>
    <w:rsid w:val="00050ECC"/>
    <w:rsid w:val="000B7423"/>
    <w:rsid w:val="0010006F"/>
    <w:rsid w:val="00111B4F"/>
    <w:rsid w:val="001175E3"/>
    <w:rsid w:val="00125172"/>
    <w:rsid w:val="00170C8D"/>
    <w:rsid w:val="001A7B97"/>
    <w:rsid w:val="00283DAF"/>
    <w:rsid w:val="00292031"/>
    <w:rsid w:val="002A6915"/>
    <w:rsid w:val="002B051B"/>
    <w:rsid w:val="002F4B07"/>
    <w:rsid w:val="002F5307"/>
    <w:rsid w:val="00305E28"/>
    <w:rsid w:val="00315A09"/>
    <w:rsid w:val="00347F2A"/>
    <w:rsid w:val="00351340"/>
    <w:rsid w:val="00447564"/>
    <w:rsid w:val="0047098A"/>
    <w:rsid w:val="004B04C7"/>
    <w:rsid w:val="004C6106"/>
    <w:rsid w:val="005019D2"/>
    <w:rsid w:val="00580B82"/>
    <w:rsid w:val="005849B1"/>
    <w:rsid w:val="005B114B"/>
    <w:rsid w:val="006175CE"/>
    <w:rsid w:val="0069683F"/>
    <w:rsid w:val="006B379D"/>
    <w:rsid w:val="00767E02"/>
    <w:rsid w:val="007825B2"/>
    <w:rsid w:val="008325B7"/>
    <w:rsid w:val="00854015"/>
    <w:rsid w:val="00864032"/>
    <w:rsid w:val="008A3A34"/>
    <w:rsid w:val="008A636A"/>
    <w:rsid w:val="008B6A13"/>
    <w:rsid w:val="009575B0"/>
    <w:rsid w:val="009B786A"/>
    <w:rsid w:val="00A06E3E"/>
    <w:rsid w:val="00A34C5C"/>
    <w:rsid w:val="00AA116E"/>
    <w:rsid w:val="00B13F2C"/>
    <w:rsid w:val="00B52855"/>
    <w:rsid w:val="00B74A60"/>
    <w:rsid w:val="00C0549A"/>
    <w:rsid w:val="00C53985"/>
    <w:rsid w:val="00D17EDB"/>
    <w:rsid w:val="00D53952"/>
    <w:rsid w:val="00DB4D6E"/>
    <w:rsid w:val="00DC6B95"/>
    <w:rsid w:val="00DE3854"/>
    <w:rsid w:val="00DF46CF"/>
    <w:rsid w:val="00E20CC8"/>
    <w:rsid w:val="00E83E79"/>
    <w:rsid w:val="00E954C4"/>
    <w:rsid w:val="00E96B05"/>
    <w:rsid w:val="00EE08CD"/>
    <w:rsid w:val="00F01470"/>
    <w:rsid w:val="00F43B77"/>
    <w:rsid w:val="00F65ED8"/>
    <w:rsid w:val="00FC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C19D"/>
  <w15:docId w15:val="{1904BF0F-46FC-46F4-BDF9-EB905526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9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1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53</cp:revision>
  <cp:lastPrinted>2025-04-16T03:12:00Z</cp:lastPrinted>
  <dcterms:created xsi:type="dcterms:W3CDTF">2018-09-24T03:08:00Z</dcterms:created>
  <dcterms:modified xsi:type="dcterms:W3CDTF">2025-06-19T04:03:00Z</dcterms:modified>
</cp:coreProperties>
</file>